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C" w:rsidRPr="00F72F06" w:rsidRDefault="009D3A8C" w:rsidP="009D3A8C">
      <w:pPr>
        <w:tabs>
          <w:tab w:val="left" w:pos="426"/>
          <w:tab w:val="left" w:pos="1276"/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06">
        <w:rPr>
          <w:rFonts w:ascii="Times New Roman" w:hAnsi="Times New Roman" w:cs="Times New Roman"/>
          <w:b/>
          <w:sz w:val="24"/>
          <w:szCs w:val="24"/>
        </w:rPr>
        <w:t>Анализ курсовой подготовки учителей М</w:t>
      </w:r>
      <w:r w:rsidR="008254EB">
        <w:rPr>
          <w:rFonts w:ascii="Times New Roman" w:hAnsi="Times New Roman" w:cs="Times New Roman"/>
          <w:b/>
          <w:sz w:val="24"/>
          <w:szCs w:val="24"/>
        </w:rPr>
        <w:t>Б</w:t>
      </w:r>
      <w:r w:rsidRPr="00F72F06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8254EB">
        <w:rPr>
          <w:rFonts w:ascii="Times New Roman" w:hAnsi="Times New Roman" w:cs="Times New Roman"/>
          <w:b/>
          <w:sz w:val="24"/>
          <w:szCs w:val="24"/>
        </w:rPr>
        <w:t>«</w:t>
      </w:r>
      <w:r w:rsidRPr="00F72F06">
        <w:rPr>
          <w:rFonts w:ascii="Times New Roman" w:hAnsi="Times New Roman" w:cs="Times New Roman"/>
          <w:b/>
          <w:sz w:val="24"/>
          <w:szCs w:val="24"/>
        </w:rPr>
        <w:t>СОШ №1</w:t>
      </w:r>
      <w:r w:rsidR="008254EB">
        <w:rPr>
          <w:rFonts w:ascii="Times New Roman" w:hAnsi="Times New Roman" w:cs="Times New Roman"/>
          <w:b/>
          <w:sz w:val="24"/>
          <w:szCs w:val="24"/>
        </w:rPr>
        <w:t>»</w:t>
      </w:r>
      <w:r w:rsidRPr="00F72F06">
        <w:rPr>
          <w:rFonts w:ascii="Times New Roman" w:hAnsi="Times New Roman" w:cs="Times New Roman"/>
          <w:b/>
          <w:sz w:val="24"/>
          <w:szCs w:val="24"/>
        </w:rPr>
        <w:t xml:space="preserve"> г. Бодайбо</w:t>
      </w:r>
    </w:p>
    <w:p w:rsidR="009D3A8C" w:rsidRPr="00F72F06" w:rsidRDefault="008254EB" w:rsidP="009D3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2015-2016</w:t>
      </w:r>
      <w:r w:rsidR="009D3A8C" w:rsidRPr="00F72F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540"/>
        <w:gridCol w:w="1781"/>
        <w:gridCol w:w="1888"/>
        <w:gridCol w:w="1549"/>
        <w:gridCol w:w="1414"/>
        <w:gridCol w:w="2466"/>
        <w:gridCol w:w="818"/>
      </w:tblGrid>
      <w:tr w:rsidR="00D83E0B" w:rsidRPr="00F72F06" w:rsidTr="0033552F">
        <w:tc>
          <w:tcPr>
            <w:tcW w:w="540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1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8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549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4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Количество курсов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Тема подготовки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83E0B" w:rsidRPr="00F72F06" w:rsidTr="0033552F">
        <w:tc>
          <w:tcPr>
            <w:tcW w:w="540" w:type="dxa"/>
          </w:tcPr>
          <w:p w:rsidR="009D3A8C" w:rsidRPr="00F72F06" w:rsidRDefault="009D3A8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D3A8C" w:rsidRPr="00F72F06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Александра Николаевна</w:t>
            </w:r>
          </w:p>
        </w:tc>
        <w:tc>
          <w:tcPr>
            <w:tcW w:w="1888" w:type="dxa"/>
          </w:tcPr>
          <w:p w:rsidR="009D3A8C" w:rsidRPr="00F72F06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49" w:type="dxa"/>
          </w:tcPr>
          <w:p w:rsidR="009D3A8C" w:rsidRPr="00F72F06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9D3A8C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771BF1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Экспресс-курс повышения квалификации "Для классных руководителей ОО в ИС "</w:t>
            </w:r>
            <w:proofErr w:type="spellStart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B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proofErr w:type="spellStart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: Уровень 1 + Уровень 2</w:t>
            </w: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"Проблемы и пути реализации языкового образования в свете ФГОС" ГАУ ДПО "ИРО Иркутской области"</w:t>
            </w:r>
          </w:p>
          <w:p w:rsidR="00D83E0B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B">
              <w:rPr>
                <w:rFonts w:ascii="Times New Roman" w:hAnsi="Times New Roman" w:cs="Times New Roman"/>
                <w:sz w:val="24"/>
                <w:szCs w:val="24"/>
              </w:rPr>
              <w:t>"Обучение приемам и методам оказания первой помощи пострадавшим" НОУ ДПО "Байкальский Центр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71BF1" w:rsidRDefault="00771BF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D83E0B" w:rsidRPr="00F72F06" w:rsidTr="0033552F">
        <w:tc>
          <w:tcPr>
            <w:tcW w:w="540" w:type="dxa"/>
          </w:tcPr>
          <w:p w:rsidR="008254EB" w:rsidRPr="00F72F06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8254EB" w:rsidRPr="00F72F06" w:rsidRDefault="008254E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Анатольевна</w:t>
            </w:r>
          </w:p>
        </w:tc>
        <w:tc>
          <w:tcPr>
            <w:tcW w:w="1888" w:type="dxa"/>
          </w:tcPr>
          <w:p w:rsidR="008254EB" w:rsidRPr="00F72F06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49" w:type="dxa"/>
          </w:tcPr>
          <w:p w:rsidR="008254EB" w:rsidRPr="00F72F06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8254EB" w:rsidRPr="00F72F06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Экспресс-курс повышения квалификации "Для классных руководителей ОО в ИС "</w:t>
            </w:r>
            <w:proofErr w:type="spellStart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"Современные программно-аппаратные комплексы как средство реализации системно-деятельностного подхода" ГАУ ДПО "ИРО Иркутской области"</w:t>
            </w: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B">
              <w:rPr>
                <w:rFonts w:ascii="Times New Roman" w:hAnsi="Times New Roman" w:cs="Times New Roman"/>
                <w:sz w:val="24"/>
                <w:szCs w:val="24"/>
              </w:rPr>
              <w:t>"Проблемы и пути реализации языкового образования в свете ФГОС" ГАУ ДПО "ИРО Иркутской области"</w:t>
            </w:r>
          </w:p>
          <w:p w:rsidR="00D83E0B" w:rsidRPr="00F72F06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B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приемам и методам оказания первой помощи </w:t>
            </w:r>
            <w:r w:rsidRPr="00D83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пострадавшим" НОУ ДПО "Байкальский Центр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B" w:rsidRDefault="008254E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D83E0B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Pr="00F72F06" w:rsidRDefault="00D83E0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D83E0B" w:rsidRPr="00F72F06" w:rsidTr="0033552F">
        <w:tc>
          <w:tcPr>
            <w:tcW w:w="540" w:type="dxa"/>
          </w:tcPr>
          <w:p w:rsidR="001D1AAF" w:rsidRPr="00F72F06" w:rsidRDefault="001D1AA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</w:tcPr>
          <w:p w:rsidR="001D1AAF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Секерина Татьяна Анатольевна</w:t>
            </w:r>
          </w:p>
        </w:tc>
        <w:tc>
          <w:tcPr>
            <w:tcW w:w="1888" w:type="dxa"/>
          </w:tcPr>
          <w:p w:rsidR="001D1AAF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49" w:type="dxa"/>
          </w:tcPr>
          <w:p w:rsidR="001D1AAF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1D1AAF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7A6B78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B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E0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B">
              <w:rPr>
                <w:rFonts w:ascii="Times New Roman" w:hAnsi="Times New Roman" w:cs="Times New Roman"/>
                <w:sz w:val="24"/>
                <w:szCs w:val="24"/>
              </w:rPr>
              <w:t>"Введение в робототехнику" ГАУ ДПО "ИРО Иркутской области"</w:t>
            </w:r>
          </w:p>
          <w:p w:rsidR="00D83E0B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E0B">
              <w:rPr>
                <w:rFonts w:ascii="Times New Roman" w:hAnsi="Times New Roman" w:cs="Times New Roman"/>
                <w:sz w:val="24"/>
                <w:szCs w:val="24"/>
              </w:rPr>
              <w:t>"Формирование и оценка универсальных учебных действий на уроках математики в условиях реализации ФГОС второго поколения" 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E0B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высшего образования "Иркутский государственный университет" Институт дополнительного образования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A6B78" w:rsidRDefault="007A6B78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B" w:rsidRPr="00F72F06" w:rsidRDefault="00D83E0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D83E0B" w:rsidRPr="00F72F06" w:rsidTr="0033552F">
        <w:tc>
          <w:tcPr>
            <w:tcW w:w="540" w:type="dxa"/>
          </w:tcPr>
          <w:p w:rsidR="0084536F" w:rsidRPr="00D64F36" w:rsidRDefault="0084536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84536F" w:rsidRP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Миряшкина Лариса Альбертовна</w:t>
            </w:r>
          </w:p>
        </w:tc>
        <w:tc>
          <w:tcPr>
            <w:tcW w:w="1888" w:type="dxa"/>
          </w:tcPr>
          <w:p w:rsidR="0084536F" w:rsidRP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49" w:type="dxa"/>
          </w:tcPr>
          <w:p w:rsidR="0084536F" w:rsidRP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84536F" w:rsidRP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7A6B78" w:rsidRPr="00D64F36" w:rsidRDefault="00D64F36" w:rsidP="00E254D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A6B78" w:rsidRDefault="007A6B78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36" w:rsidRPr="00D64F36" w:rsidRDefault="00D64F3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245750" w:rsidRPr="00F72F06" w:rsidTr="0033552F">
        <w:tc>
          <w:tcPr>
            <w:tcW w:w="540" w:type="dxa"/>
          </w:tcPr>
          <w:p w:rsidR="00245750" w:rsidRPr="00F72F06" w:rsidRDefault="0024575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245750" w:rsidRPr="00F72F06" w:rsidRDefault="0024575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Ольга Георгиевна</w:t>
            </w:r>
          </w:p>
        </w:tc>
        <w:tc>
          <w:tcPr>
            <w:tcW w:w="1888" w:type="dxa"/>
          </w:tcPr>
          <w:p w:rsidR="00245750" w:rsidRPr="00F72F06" w:rsidRDefault="0024575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49" w:type="dxa"/>
          </w:tcPr>
          <w:p w:rsidR="00245750" w:rsidRPr="00F72F06" w:rsidRDefault="0024575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245750" w:rsidRPr="00D64F36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5750" w:rsidRPr="00D64F36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 xml:space="preserve">"Первая помощь для населения" Иркутская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50" w:rsidRPr="00D64F36" w:rsidRDefault="0024575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775069" w:rsidRPr="00F72F06" w:rsidTr="0033552F">
        <w:tc>
          <w:tcPr>
            <w:tcW w:w="540" w:type="dxa"/>
          </w:tcPr>
          <w:p w:rsidR="00775069" w:rsidRPr="00F72F06" w:rsidRDefault="00775069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1" w:type="dxa"/>
          </w:tcPr>
          <w:p w:rsidR="00775069" w:rsidRPr="00F72F06" w:rsidRDefault="00775069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88" w:type="dxa"/>
          </w:tcPr>
          <w:p w:rsidR="00775069" w:rsidRPr="00F72F06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49" w:type="dxa"/>
          </w:tcPr>
          <w:p w:rsidR="00775069" w:rsidRPr="00F72F06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775069" w:rsidRPr="00D64F36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775069" w:rsidRPr="00D64F36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69" w:rsidRPr="00D64F36" w:rsidRDefault="00775069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510A3B" w:rsidRPr="00F72F06" w:rsidTr="0033552F">
        <w:tc>
          <w:tcPr>
            <w:tcW w:w="540" w:type="dxa"/>
          </w:tcPr>
          <w:p w:rsidR="00510A3B" w:rsidRPr="00F72F06" w:rsidRDefault="00510A3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510A3B" w:rsidRPr="00F72F06" w:rsidRDefault="00510A3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Лискина Юлия Юрьевна</w:t>
            </w:r>
          </w:p>
        </w:tc>
        <w:tc>
          <w:tcPr>
            <w:tcW w:w="1888" w:type="dxa"/>
          </w:tcPr>
          <w:p w:rsidR="00510A3B" w:rsidRPr="00F72F06" w:rsidRDefault="00510A3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1549" w:type="dxa"/>
          </w:tcPr>
          <w:p w:rsidR="00510A3B" w:rsidRPr="00F72F06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510A3B" w:rsidRPr="00D64F36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A3B">
              <w:rPr>
                <w:rFonts w:ascii="Times New Roman" w:hAnsi="Times New Roman" w:cs="Times New Roman"/>
                <w:sz w:val="24"/>
                <w:szCs w:val="24"/>
              </w:rPr>
              <w:t>"Введение в робототехнику" ГАУ ДПО "ИРО Иркутской области"</w:t>
            </w:r>
          </w:p>
          <w:p w:rsidR="00510A3B" w:rsidRPr="00D64F36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A3B">
              <w:rPr>
                <w:rFonts w:ascii="Times New Roman" w:hAnsi="Times New Roman" w:cs="Times New Roman"/>
                <w:sz w:val="24"/>
                <w:szCs w:val="24"/>
              </w:rPr>
              <w:t>"ФГОС НОО: содержание и технологии реализации"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Pr="00D64F36" w:rsidRDefault="00510A3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40169B" w:rsidRPr="00F72F06" w:rsidTr="0033552F">
        <w:tc>
          <w:tcPr>
            <w:tcW w:w="540" w:type="dxa"/>
          </w:tcPr>
          <w:p w:rsidR="0040169B" w:rsidRPr="00F72F06" w:rsidRDefault="0040169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40169B" w:rsidRPr="00F72F06" w:rsidRDefault="0040169B" w:rsidP="00E254D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Ирина Андреевна</w:t>
            </w:r>
          </w:p>
        </w:tc>
        <w:tc>
          <w:tcPr>
            <w:tcW w:w="1888" w:type="dxa"/>
          </w:tcPr>
          <w:p w:rsidR="0040169B" w:rsidRPr="00F72F06" w:rsidRDefault="0040169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1549" w:type="dxa"/>
          </w:tcPr>
          <w:p w:rsidR="0040169B" w:rsidRPr="00F72F06" w:rsidRDefault="0040169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4" w:type="dxa"/>
          </w:tcPr>
          <w:p w:rsidR="0040169B" w:rsidRPr="00F72F06" w:rsidRDefault="0040169B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по социально-правовой поддержке людей, живущих с ВИЧ/СПИД "Шаг навстречу" (Красный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крест)</w:t>
            </w:r>
          </w:p>
          <w:p w:rsidR="0040169B" w:rsidRPr="00D64F36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69B">
              <w:rPr>
                <w:rFonts w:ascii="Times New Roman" w:hAnsi="Times New Roman" w:cs="Times New Roman"/>
                <w:sz w:val="24"/>
                <w:szCs w:val="24"/>
              </w:rPr>
              <w:t>"Совершенствование содержания и методики преподавания предметной области "Технология" в условиях введения ФГОС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69B">
              <w:rPr>
                <w:rFonts w:ascii="Times New Roman" w:hAnsi="Times New Roman" w:cs="Times New Roman"/>
                <w:sz w:val="24"/>
                <w:szCs w:val="24"/>
              </w:rPr>
              <w:t>вания"  ГАУ ДПО "Региональный центр мониторинга и развития профессионального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18ч</w:t>
            </w: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9B" w:rsidRPr="00D64F36" w:rsidRDefault="0040169B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</w:tr>
      <w:tr w:rsidR="00670504" w:rsidRPr="00F72F06" w:rsidTr="0033552F">
        <w:tc>
          <w:tcPr>
            <w:tcW w:w="540" w:type="dxa"/>
          </w:tcPr>
          <w:p w:rsidR="00670504" w:rsidRPr="00F72F06" w:rsidRDefault="0067050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1" w:type="dxa"/>
          </w:tcPr>
          <w:p w:rsidR="00670504" w:rsidRPr="00F72F06" w:rsidRDefault="0067050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Екатерина Юрьевна</w:t>
            </w:r>
          </w:p>
        </w:tc>
        <w:tc>
          <w:tcPr>
            <w:tcW w:w="1888" w:type="dxa"/>
          </w:tcPr>
          <w:p w:rsidR="00670504" w:rsidRPr="00F72F06" w:rsidRDefault="0067050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права, ОБЖ</w:t>
            </w:r>
          </w:p>
        </w:tc>
        <w:tc>
          <w:tcPr>
            <w:tcW w:w="1549" w:type="dxa"/>
          </w:tcPr>
          <w:p w:rsidR="00670504" w:rsidRPr="00F72F06" w:rsidRDefault="0067050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4" w:type="dxa"/>
          </w:tcPr>
          <w:p w:rsidR="00670504" w:rsidRPr="00F72F06" w:rsidRDefault="0067050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670504" w:rsidRPr="00D64F36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Pr="00D64F36" w:rsidRDefault="0067050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257F81" w:rsidRPr="00F72F06" w:rsidTr="0033552F">
        <w:tc>
          <w:tcPr>
            <w:tcW w:w="540" w:type="dxa"/>
          </w:tcPr>
          <w:p w:rsidR="00257F81" w:rsidRPr="00F72F06" w:rsidRDefault="00257F8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257F81" w:rsidRPr="00F72F06" w:rsidRDefault="00257F8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Елена Анатольевна</w:t>
            </w:r>
          </w:p>
        </w:tc>
        <w:tc>
          <w:tcPr>
            <w:tcW w:w="1888" w:type="dxa"/>
          </w:tcPr>
          <w:p w:rsidR="00257F81" w:rsidRPr="00F72F06" w:rsidRDefault="00257F8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257F81" w:rsidRPr="00F72F06" w:rsidRDefault="00257F8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257F81" w:rsidRPr="00F72F06" w:rsidRDefault="00257F8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  <w:p w:rsidR="00257F81" w:rsidRPr="00D64F36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F81">
              <w:rPr>
                <w:rFonts w:ascii="Times New Roman" w:hAnsi="Times New Roman" w:cs="Times New Roman"/>
                <w:sz w:val="24"/>
                <w:szCs w:val="24"/>
              </w:rPr>
              <w:t>"ФГОС НОО: содержание и технологии реализации"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81" w:rsidRPr="00D64F36" w:rsidRDefault="00257F8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D45924" w:rsidRPr="00F72F06" w:rsidTr="0033552F">
        <w:tc>
          <w:tcPr>
            <w:tcW w:w="540" w:type="dxa"/>
          </w:tcPr>
          <w:p w:rsidR="00D45924" w:rsidRPr="00F72F06" w:rsidRDefault="00D4592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D45924" w:rsidRPr="00F72F06" w:rsidRDefault="00D4592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Наталья Анатольевна</w:t>
            </w:r>
          </w:p>
        </w:tc>
        <w:tc>
          <w:tcPr>
            <w:tcW w:w="1888" w:type="dxa"/>
          </w:tcPr>
          <w:p w:rsidR="00D45924" w:rsidRPr="00F72F06" w:rsidRDefault="00D4592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49" w:type="dxa"/>
          </w:tcPr>
          <w:p w:rsidR="00D45924" w:rsidRPr="00F72F06" w:rsidRDefault="00D4592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D45924" w:rsidRPr="00F72F06" w:rsidRDefault="00D4592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по социально-правовой поддержке людей, живущих с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ВИЧ/СПИД "Шаг навстречу" (Красный крест)</w:t>
            </w: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924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proofErr w:type="spellStart"/>
            <w:r w:rsidRPr="00D45924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D45924">
              <w:rPr>
                <w:rFonts w:ascii="Times New Roman" w:hAnsi="Times New Roman" w:cs="Times New Roman"/>
                <w:sz w:val="24"/>
                <w:szCs w:val="24"/>
              </w:rPr>
              <w:t xml:space="preserve">: Уровень 1 +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924" w:rsidRPr="00D64F36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924">
              <w:rPr>
                <w:rFonts w:ascii="Times New Roman" w:hAnsi="Times New Roman" w:cs="Times New Roman"/>
                <w:sz w:val="24"/>
                <w:szCs w:val="24"/>
              </w:rPr>
              <w:t>Инклюзивное (интегрированное) обучение и воспитание детей с ограниченными возможностями здоровья в условиях общеобразовательной школы"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24" w:rsidRPr="00D64F36" w:rsidRDefault="00D4592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1" w:type="dxa"/>
          </w:tcPr>
          <w:p w:rsidR="001B1641" w:rsidRPr="000A1A99" w:rsidRDefault="001B1641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Надежда Сергеевна</w:t>
            </w:r>
          </w:p>
        </w:tc>
        <w:tc>
          <w:tcPr>
            <w:tcW w:w="1888" w:type="dxa"/>
          </w:tcPr>
          <w:p w:rsidR="001B1641" w:rsidRPr="00F72F06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49" w:type="dxa"/>
          </w:tcPr>
          <w:p w:rsidR="001B1641" w:rsidRPr="000A1A99" w:rsidRDefault="001B1641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  <w:p w:rsidR="001B1641" w:rsidRPr="00D64F36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1641">
              <w:rPr>
                <w:rFonts w:ascii="Times New Roman" w:hAnsi="Times New Roman" w:cs="Times New Roman"/>
                <w:sz w:val="24"/>
                <w:szCs w:val="24"/>
              </w:rPr>
              <w:t>"ФГОС НОО: содержание и технологии реализации"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41" w:rsidRPr="00D64F36" w:rsidRDefault="001B1641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6530A0" w:rsidRPr="00F72F06" w:rsidTr="0033552F">
        <w:tc>
          <w:tcPr>
            <w:tcW w:w="540" w:type="dxa"/>
          </w:tcPr>
          <w:p w:rsidR="006530A0" w:rsidRPr="00F72F06" w:rsidRDefault="006530A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:rsidR="006530A0" w:rsidRPr="000A1A99" w:rsidRDefault="006530A0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Дорожкова Лариса Николаевна</w:t>
            </w:r>
          </w:p>
        </w:tc>
        <w:tc>
          <w:tcPr>
            <w:tcW w:w="1888" w:type="dxa"/>
          </w:tcPr>
          <w:p w:rsidR="006530A0" w:rsidRPr="000A1A99" w:rsidRDefault="006530A0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49" w:type="dxa"/>
          </w:tcPr>
          <w:p w:rsidR="006530A0" w:rsidRPr="000A1A99" w:rsidRDefault="006530A0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6530A0" w:rsidRPr="00F72F06" w:rsidRDefault="006530A0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"Обучение приемам и методам оказания первой помощи пострадавшим" НОУ ДПО "Байкальский Центр образования"</w:t>
            </w:r>
          </w:p>
          <w:p w:rsidR="006530A0" w:rsidRPr="00D64F36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0"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</w:t>
            </w:r>
            <w:r w:rsidRPr="0065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и методики преподавания предметной области "Технология" в условиях введения ФГОС общего </w:t>
            </w:r>
            <w:proofErr w:type="spellStart"/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образвания</w:t>
            </w:r>
            <w:proofErr w:type="spellEnd"/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"  ГАУ ДПО "Региональный центр мониторинга и развития профессионального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A0" w:rsidRPr="00D64F36" w:rsidRDefault="006530A0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</w:tr>
      <w:tr w:rsidR="00077C5A" w:rsidRPr="00F72F06" w:rsidTr="0033552F">
        <w:tc>
          <w:tcPr>
            <w:tcW w:w="540" w:type="dxa"/>
          </w:tcPr>
          <w:p w:rsidR="00077C5A" w:rsidRPr="00F72F06" w:rsidRDefault="00077C5A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1" w:type="dxa"/>
          </w:tcPr>
          <w:p w:rsidR="00077C5A" w:rsidRPr="000A1A99" w:rsidRDefault="00077C5A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Галина Александровна</w:t>
            </w:r>
          </w:p>
        </w:tc>
        <w:tc>
          <w:tcPr>
            <w:tcW w:w="1888" w:type="dxa"/>
          </w:tcPr>
          <w:p w:rsidR="00077C5A" w:rsidRPr="000A1A99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49" w:type="dxa"/>
          </w:tcPr>
          <w:p w:rsidR="00077C5A" w:rsidRPr="000A1A99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077C5A" w:rsidRPr="00F72F06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"Обучение приемам и методам оказания первой помощи пострадавшим" НОУ ДПО "Байкальский Центр образования"</w:t>
            </w:r>
          </w:p>
          <w:p w:rsidR="00077C5A" w:rsidRPr="00D64F36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0"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содержания и методики преподавания предметной области "Технология" в условиях введения ФГОС общего </w:t>
            </w:r>
            <w:proofErr w:type="spellStart"/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образвания</w:t>
            </w:r>
            <w:proofErr w:type="spellEnd"/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"  ГАУ ДПО "Региональный центр мониторинга и развития профессионального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5A" w:rsidRPr="00D64F36" w:rsidRDefault="00077C5A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</w:tr>
      <w:tr w:rsidR="00CF0F6D" w:rsidRPr="00F72F06" w:rsidTr="0033552F">
        <w:tc>
          <w:tcPr>
            <w:tcW w:w="540" w:type="dxa"/>
          </w:tcPr>
          <w:p w:rsidR="00CF0F6D" w:rsidRPr="00F72F06" w:rsidRDefault="00CF0F6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CF0F6D" w:rsidRPr="000A1A99" w:rsidRDefault="00CF0F6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Глацкова Любовь Николаевна</w:t>
            </w:r>
          </w:p>
        </w:tc>
        <w:tc>
          <w:tcPr>
            <w:tcW w:w="1888" w:type="dxa"/>
          </w:tcPr>
          <w:p w:rsidR="00CF0F6D" w:rsidRPr="000A1A99" w:rsidRDefault="00CF0F6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CF0F6D" w:rsidRPr="000A1A99" w:rsidRDefault="00CF0F6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CF0F6D" w:rsidRPr="00694E72" w:rsidRDefault="00CF0F6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по социально-правовой поддержке людей, живущих с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ВИЧ/СПИД "Шаг навстречу" (Красный крест)</w:t>
            </w:r>
          </w:p>
          <w:p w:rsidR="00CF0F6D" w:rsidRPr="00D64F36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F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CF0F6D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D" w:rsidRPr="00D64F36" w:rsidRDefault="00CF0F6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F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36ч</w:t>
            </w:r>
          </w:p>
        </w:tc>
      </w:tr>
      <w:tr w:rsidR="00416F96" w:rsidRPr="00F72F06" w:rsidTr="0033552F">
        <w:tc>
          <w:tcPr>
            <w:tcW w:w="540" w:type="dxa"/>
          </w:tcPr>
          <w:p w:rsidR="00416F96" w:rsidRPr="00F72F06" w:rsidRDefault="00416F9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1" w:type="dxa"/>
          </w:tcPr>
          <w:p w:rsidR="00416F96" w:rsidRPr="000A1A99" w:rsidRDefault="00416F96" w:rsidP="00416F9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888" w:type="dxa"/>
          </w:tcPr>
          <w:p w:rsidR="00416F96" w:rsidRPr="000A1A99" w:rsidRDefault="00416F9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49" w:type="dxa"/>
          </w:tcPr>
          <w:p w:rsidR="00416F96" w:rsidRPr="000A1A99" w:rsidRDefault="00416F9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416F96" w:rsidRPr="00F72F06" w:rsidRDefault="00E939D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"Первая помощь для населения" Иркутская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3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по социально-правовой поддержке людей, живущих с ВИЧ/СПИД "Шаг навстречу" (Красный крест)</w:t>
            </w: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0"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содержания и методики преподавания предметной области "Технология" в условиях введения ФГОС общего </w:t>
            </w:r>
            <w:proofErr w:type="spellStart"/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образвания</w:t>
            </w:r>
            <w:proofErr w:type="spellEnd"/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"  ГАУ ДПО "Региональный центр мониторинга и развития профессионального образования"</w:t>
            </w:r>
          </w:p>
          <w:p w:rsidR="00E939D4" w:rsidRPr="00D64F36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4">
              <w:rPr>
                <w:rFonts w:ascii="Times New Roman" w:hAnsi="Times New Roman" w:cs="Times New Roman"/>
                <w:sz w:val="24"/>
                <w:szCs w:val="24"/>
              </w:rPr>
              <w:t>Инклюзивное (интегрированное) обучение и воспитание детей с ограниченными возможностями здоровья в условиях общеобразовательной школы"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96" w:rsidRDefault="00416F9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D4" w:rsidRPr="00D64F36" w:rsidRDefault="00E939D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1B1641" w:rsidRPr="000A1A99" w:rsidRDefault="0014724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88" w:type="dxa"/>
          </w:tcPr>
          <w:p w:rsidR="001B1641" w:rsidRPr="000A1A99" w:rsidRDefault="0014724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9" w:type="dxa"/>
          </w:tcPr>
          <w:p w:rsidR="001B1641" w:rsidRPr="000A1A99" w:rsidRDefault="0014724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4" w:type="dxa"/>
          </w:tcPr>
          <w:p w:rsidR="001B1641" w:rsidRPr="00F72F06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5">
              <w:rPr>
                <w:rFonts w:ascii="Times New Roman" w:hAnsi="Times New Roman" w:cs="Times New Roman"/>
                <w:sz w:val="24"/>
                <w:szCs w:val="24"/>
              </w:rPr>
              <w:t>Инклюзивное (интегрированное) обучение и воспитание детей с ограниченными возможностями здоровья в условиях общеобразовательной школы" ГАУ ДПО "ИРО иркутской области"</w:t>
            </w:r>
          </w:p>
          <w:p w:rsidR="00147245" w:rsidRPr="00F72F06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5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и </w:t>
            </w:r>
            <w:r w:rsidRPr="00147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универсальных учебных действий на уроках математики в условиях реализации ФГОС второго поколения" 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45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высшего образования "Иркутский государственный университет" Институт дополнительного образования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45" w:rsidRPr="00F72F06" w:rsidRDefault="0014724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E551E5" w:rsidRPr="00F72F06" w:rsidTr="0033552F">
        <w:tc>
          <w:tcPr>
            <w:tcW w:w="540" w:type="dxa"/>
          </w:tcPr>
          <w:p w:rsidR="00E551E5" w:rsidRPr="00F72F06" w:rsidRDefault="00E551E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1" w:type="dxa"/>
          </w:tcPr>
          <w:p w:rsidR="00E551E5" w:rsidRPr="000A1A99" w:rsidRDefault="00E551E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88" w:type="dxa"/>
          </w:tcPr>
          <w:p w:rsidR="00E551E5" w:rsidRPr="000A1A99" w:rsidRDefault="00E551E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E551E5" w:rsidRPr="000A1A99" w:rsidRDefault="00E551E5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E551E5" w:rsidRPr="00F72F06" w:rsidRDefault="00E551E5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5">
              <w:rPr>
                <w:rFonts w:ascii="Times New Roman" w:hAnsi="Times New Roman" w:cs="Times New Roman"/>
                <w:sz w:val="24"/>
                <w:szCs w:val="24"/>
              </w:rPr>
              <w:t>Инклюзивное (интегрированное) обучение и воспитание детей с ограниченными возможностями здоровья в условиях общеобразовательной школы" ГАУ ДПО "ИРО иркутской области"</w:t>
            </w:r>
          </w:p>
          <w:p w:rsidR="00E551E5" w:rsidRPr="00F72F06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E5">
              <w:rPr>
                <w:rFonts w:ascii="Times New Roman" w:hAnsi="Times New Roman" w:cs="Times New Roman"/>
                <w:sz w:val="24"/>
                <w:szCs w:val="24"/>
              </w:rPr>
              <w:t>"ФГОС НОО: содержание и технологии реализации"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E5" w:rsidRPr="00F72F06" w:rsidRDefault="00E551E5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FB1BF3" w:rsidRPr="00F72F06" w:rsidTr="0033552F">
        <w:tc>
          <w:tcPr>
            <w:tcW w:w="540" w:type="dxa"/>
          </w:tcPr>
          <w:p w:rsidR="00FB1BF3" w:rsidRPr="00F72F06" w:rsidRDefault="00FB1BF3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</w:tcPr>
          <w:p w:rsidR="00FB1BF3" w:rsidRPr="000A1A99" w:rsidRDefault="00FB1BF3" w:rsidP="00FB1B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Пяткина Оксана Владимировна</w:t>
            </w:r>
          </w:p>
        </w:tc>
        <w:tc>
          <w:tcPr>
            <w:tcW w:w="1888" w:type="dxa"/>
          </w:tcPr>
          <w:p w:rsidR="00FB1BF3" w:rsidRPr="000A1A99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FB1BF3" w:rsidRPr="000A1A99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FB1BF3" w:rsidRPr="00F72F06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FB1BF3" w:rsidRPr="00F72F06" w:rsidRDefault="00FB1BF3" w:rsidP="00FB1BF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5">
              <w:rPr>
                <w:rFonts w:ascii="Times New Roman" w:hAnsi="Times New Roman" w:cs="Times New Roman"/>
                <w:sz w:val="24"/>
                <w:szCs w:val="24"/>
              </w:rPr>
              <w:t>Инклюзивное (интегрированное) обучение и воспитание детей с ограниченными возможностями здоровья в условиях общеобразовательной школы"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F3" w:rsidRPr="00F72F06" w:rsidRDefault="00FB1BF3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097237" w:rsidRPr="00F72F06" w:rsidTr="0033552F">
        <w:tc>
          <w:tcPr>
            <w:tcW w:w="540" w:type="dxa"/>
          </w:tcPr>
          <w:p w:rsidR="00097237" w:rsidRPr="00F72F06" w:rsidRDefault="0009723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097237" w:rsidRPr="000A1A99" w:rsidRDefault="00097237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Людмила Викторовна</w:t>
            </w:r>
          </w:p>
        </w:tc>
        <w:tc>
          <w:tcPr>
            <w:tcW w:w="1888" w:type="dxa"/>
          </w:tcPr>
          <w:p w:rsidR="00097237" w:rsidRPr="000A1A99" w:rsidRDefault="00097237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9" w:type="dxa"/>
          </w:tcPr>
          <w:p w:rsidR="00097237" w:rsidRPr="000A1A99" w:rsidRDefault="00097237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97237" w:rsidRPr="00097237" w:rsidRDefault="0009723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097237" w:rsidRPr="00F72F06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5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(интегрированное) обучение и воспитание детей с ограниченными возможностями здоровья в условиях </w:t>
            </w:r>
            <w:r w:rsidRPr="00147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37" w:rsidRPr="00F72F06" w:rsidRDefault="00097237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5B3314" w:rsidRPr="00F72F06" w:rsidTr="0033552F">
        <w:tc>
          <w:tcPr>
            <w:tcW w:w="540" w:type="dxa"/>
          </w:tcPr>
          <w:p w:rsidR="005B3314" w:rsidRPr="00F72F06" w:rsidRDefault="005B331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1" w:type="dxa"/>
          </w:tcPr>
          <w:p w:rsidR="005B3314" w:rsidRPr="000A1A99" w:rsidRDefault="005B3314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Галина Дмитриевна</w:t>
            </w:r>
          </w:p>
        </w:tc>
        <w:tc>
          <w:tcPr>
            <w:tcW w:w="1888" w:type="dxa"/>
          </w:tcPr>
          <w:p w:rsidR="005B3314" w:rsidRPr="000A1A99" w:rsidRDefault="005B3314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9" w:type="dxa"/>
          </w:tcPr>
          <w:p w:rsidR="005B3314" w:rsidRPr="000A1A99" w:rsidRDefault="005B3314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4" w:type="dxa"/>
          </w:tcPr>
          <w:p w:rsidR="005B3314" w:rsidRPr="00F72F06" w:rsidRDefault="005B3314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5">
              <w:rPr>
                <w:rFonts w:ascii="Times New Roman" w:hAnsi="Times New Roman" w:cs="Times New Roman"/>
                <w:sz w:val="24"/>
                <w:szCs w:val="24"/>
              </w:rPr>
              <w:t>Инклюзивное (интегрированное) обучение и воспитание детей с ограниченными возможностями здоровья в условиях общеобразовательной школы" ГАУ ДПО "ИРО иркутской области"</w:t>
            </w:r>
          </w:p>
          <w:p w:rsidR="005B3314" w:rsidRPr="00F72F06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314">
              <w:rPr>
                <w:rFonts w:ascii="Times New Roman" w:hAnsi="Times New Roman" w:cs="Times New Roman"/>
                <w:sz w:val="24"/>
                <w:szCs w:val="24"/>
              </w:rPr>
              <w:t>"Проблемы и пути реализации языкового образования в свете ФГОС"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4" w:rsidRPr="00F72F06" w:rsidRDefault="005B3314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</w:tcPr>
          <w:p w:rsidR="001B1641" w:rsidRPr="000A1A99" w:rsidRDefault="00E947F2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Дорожкова Светлана Владиславовна</w:t>
            </w:r>
          </w:p>
        </w:tc>
        <w:tc>
          <w:tcPr>
            <w:tcW w:w="1888" w:type="dxa"/>
          </w:tcPr>
          <w:p w:rsidR="001B1641" w:rsidRPr="000A1A99" w:rsidRDefault="00E947F2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1B1641" w:rsidRPr="000A1A99" w:rsidRDefault="00E947F2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4" w:type="dxa"/>
          </w:tcPr>
          <w:p w:rsidR="001B1641" w:rsidRPr="00F72F06" w:rsidRDefault="00E947F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Pr="00F72F06" w:rsidRDefault="00E947F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2">
              <w:rPr>
                <w:rFonts w:ascii="Times New Roman" w:hAnsi="Times New Roman" w:cs="Times New Roman"/>
                <w:sz w:val="24"/>
                <w:szCs w:val="24"/>
              </w:rPr>
              <w:t>"Введение в робототехнику"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F2" w:rsidRDefault="00E947F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F2" w:rsidRDefault="00E947F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F2" w:rsidRPr="00F72F06" w:rsidRDefault="00E947F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</w:tcPr>
          <w:p w:rsidR="001B1641" w:rsidRPr="000A1A99" w:rsidRDefault="007C150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Валентина Алексеевна</w:t>
            </w:r>
          </w:p>
        </w:tc>
        <w:tc>
          <w:tcPr>
            <w:tcW w:w="1888" w:type="dxa"/>
          </w:tcPr>
          <w:p w:rsidR="001B1641" w:rsidRPr="000A1A99" w:rsidRDefault="007C150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49" w:type="dxa"/>
          </w:tcPr>
          <w:p w:rsidR="001B1641" w:rsidRPr="000A1A99" w:rsidRDefault="007C150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1B1641" w:rsidRPr="00F72F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506">
              <w:rPr>
                <w:rFonts w:ascii="Times New Roman" w:hAnsi="Times New Roman" w:cs="Times New Roman"/>
                <w:sz w:val="24"/>
                <w:szCs w:val="24"/>
              </w:rPr>
              <w:t>"Современные программно-аппаратные комплексы как средство реализации системно-деятельностного подхода" ГАУ ДПО "ИРО Иркутской области"</w:t>
            </w:r>
          </w:p>
          <w:p w:rsidR="007C1506" w:rsidRPr="00F72F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506">
              <w:rPr>
                <w:rFonts w:ascii="Times New Roman" w:hAnsi="Times New Roman" w:cs="Times New Roman"/>
                <w:sz w:val="24"/>
                <w:szCs w:val="24"/>
              </w:rPr>
              <w:t>"Обучение приемам и методам оказания первой помощи пострадавшим" НОУ ДПО "Байкальский Центр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06" w:rsidRPr="00F72F06" w:rsidRDefault="007C150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0A24D6" w:rsidRPr="00F72F06" w:rsidTr="0033552F">
        <w:tc>
          <w:tcPr>
            <w:tcW w:w="540" w:type="dxa"/>
          </w:tcPr>
          <w:p w:rsidR="000A24D6" w:rsidRPr="00F72F06" w:rsidRDefault="000A24D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0A24D6" w:rsidRPr="000A1A99" w:rsidRDefault="000A24D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Татьяна Александровна</w:t>
            </w:r>
          </w:p>
        </w:tc>
        <w:tc>
          <w:tcPr>
            <w:tcW w:w="1888" w:type="dxa"/>
          </w:tcPr>
          <w:p w:rsidR="000A24D6" w:rsidRPr="000A1A99" w:rsidRDefault="000A24D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49" w:type="dxa"/>
          </w:tcPr>
          <w:p w:rsidR="000A24D6" w:rsidRPr="000A1A99" w:rsidRDefault="000A24D6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A24D6" w:rsidRPr="00F72F06" w:rsidRDefault="000A24D6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506">
              <w:rPr>
                <w:rFonts w:ascii="Times New Roman" w:hAnsi="Times New Roman" w:cs="Times New Roman"/>
                <w:sz w:val="24"/>
                <w:szCs w:val="24"/>
              </w:rPr>
              <w:t>"Современные программно-аппаратные комплексы как средство реализации системно-деятельностного подхода" ГАУ ДПО "ИРО Иркутской области"</w:t>
            </w:r>
          </w:p>
          <w:p w:rsidR="000A24D6" w:rsidRPr="00F72F0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506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приемам и методам оказания </w:t>
            </w:r>
            <w:r w:rsidRPr="007C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пострадавшим" НОУ ДПО "Байкальский Центр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D6" w:rsidRPr="00F72F06" w:rsidRDefault="000A24D6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1" w:type="dxa"/>
          </w:tcPr>
          <w:p w:rsidR="001B1641" w:rsidRPr="000A1A99" w:rsidRDefault="00DF36AC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88" w:type="dxa"/>
          </w:tcPr>
          <w:p w:rsidR="001B1641" w:rsidRPr="000A1A99" w:rsidRDefault="00DF36AC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9" w:type="dxa"/>
          </w:tcPr>
          <w:p w:rsidR="001B1641" w:rsidRPr="000A1A99" w:rsidRDefault="001B1641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B1641" w:rsidRP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Pr="00F72F06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"Формирование и оценка универсальных учебных действий на уроках математики в условиях реализации ФГОС второго поколения" 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высшего образования "Иркутский государственный университет" Институт дополнительного образования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Pr="00F72F06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DF36AC" w:rsidRPr="00F72F06" w:rsidTr="0033552F">
        <w:tc>
          <w:tcPr>
            <w:tcW w:w="540" w:type="dxa"/>
          </w:tcPr>
          <w:p w:rsidR="00DF36AC" w:rsidRPr="00F72F06" w:rsidRDefault="00DF36AC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</w:tcPr>
          <w:p w:rsidR="00DF36AC" w:rsidRPr="000A1A99" w:rsidRDefault="00DF36AC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888" w:type="dxa"/>
          </w:tcPr>
          <w:p w:rsidR="00DF36AC" w:rsidRPr="000A1A99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9" w:type="dxa"/>
          </w:tcPr>
          <w:p w:rsidR="00DF36AC" w:rsidRPr="000A1A99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DF36AC" w:rsidRP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DF36AC" w:rsidRPr="00F72F06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"Формирование и оценка универсальных учебных действий на уроках математики в условиях реализации ФГОС второго поколения" 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высшего образования "Иркутский государственный университет" Институт дополнительного образования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C" w:rsidRPr="00F72F06" w:rsidRDefault="00DF36AC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6A15AD" w:rsidRPr="00F72F06" w:rsidTr="0033552F">
        <w:tc>
          <w:tcPr>
            <w:tcW w:w="540" w:type="dxa"/>
          </w:tcPr>
          <w:p w:rsidR="006A15AD" w:rsidRPr="005E10C6" w:rsidRDefault="006A15A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</w:tcPr>
          <w:p w:rsidR="006A15AD" w:rsidRPr="005E10C6" w:rsidRDefault="006A15A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Таюрская Татьяна Васильевна</w:t>
            </w:r>
          </w:p>
        </w:tc>
        <w:tc>
          <w:tcPr>
            <w:tcW w:w="1888" w:type="dxa"/>
          </w:tcPr>
          <w:p w:rsidR="006A15AD" w:rsidRPr="000A1A99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9" w:type="dxa"/>
          </w:tcPr>
          <w:p w:rsidR="006A15AD" w:rsidRPr="000A1A99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6A15AD" w:rsidRPr="00DF36AC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6A15AD" w:rsidRPr="00F72F06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"Формирование и оценка универсальных учебных действий на уроках математики в условиях реализации ФГОС второго поколения" 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высшего образования "Иркутский государственный университет" Институт дополнительного образования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Pr="00F72F06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6A15AD" w:rsidRPr="00F72F06" w:rsidTr="0033552F">
        <w:tc>
          <w:tcPr>
            <w:tcW w:w="540" w:type="dxa"/>
          </w:tcPr>
          <w:p w:rsidR="006A15AD" w:rsidRPr="00F72F06" w:rsidRDefault="006A15AD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1" w:type="dxa"/>
          </w:tcPr>
          <w:p w:rsidR="006A15AD" w:rsidRPr="000A1A99" w:rsidRDefault="006A15AD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Шабатько Вера Ивановна</w:t>
            </w:r>
          </w:p>
        </w:tc>
        <w:tc>
          <w:tcPr>
            <w:tcW w:w="1888" w:type="dxa"/>
          </w:tcPr>
          <w:p w:rsidR="006A15AD" w:rsidRPr="000A1A99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9" w:type="dxa"/>
          </w:tcPr>
          <w:p w:rsidR="006A15AD" w:rsidRPr="000A1A99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6A15AD" w:rsidRPr="00DF36AC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6A15AD" w:rsidRPr="00F72F06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"Формирование и оценка универсальных учебных действий на уроках математики в условиях реализации ФГОС второго поколения" 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AC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высшего образования "Иркутский государственный университет" Институт дополнительного образования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AD" w:rsidRPr="00F72F06" w:rsidRDefault="006A15AD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002EF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2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</w:tcPr>
          <w:p w:rsidR="001B1641" w:rsidRPr="00F002EF" w:rsidRDefault="0072138E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Чупашева Ольга Васильевна</w:t>
            </w:r>
          </w:p>
        </w:tc>
        <w:tc>
          <w:tcPr>
            <w:tcW w:w="1888" w:type="dxa"/>
          </w:tcPr>
          <w:p w:rsidR="001B1641" w:rsidRPr="00F002EF" w:rsidRDefault="0072138E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49" w:type="dxa"/>
          </w:tcPr>
          <w:p w:rsidR="001B1641" w:rsidRPr="00F002EF" w:rsidRDefault="0072138E" w:rsidP="000A1A9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1B1641" w:rsidRPr="00F002EF" w:rsidRDefault="0072138E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Default="0072138E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38E">
              <w:rPr>
                <w:rFonts w:ascii="Times New Roman" w:hAnsi="Times New Roman" w:cs="Times New Roman"/>
                <w:sz w:val="24"/>
                <w:szCs w:val="24"/>
              </w:rPr>
              <w:t>"Актуальные проблемы модернизации образования в предметной области "</w:t>
            </w:r>
            <w:proofErr w:type="spellStart"/>
            <w:proofErr w:type="gramStart"/>
            <w:r w:rsidRPr="0072138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2138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предметы" (физика) при реализации ФГОС нового поколения" ГАУ ДПО "ИРО Иркутской области"</w:t>
            </w:r>
          </w:p>
          <w:p w:rsidR="0072138E" w:rsidRPr="00F002EF" w:rsidRDefault="0072138E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38E">
              <w:rPr>
                <w:rFonts w:ascii="Times New Roman" w:hAnsi="Times New Roman" w:cs="Times New Roman"/>
                <w:sz w:val="24"/>
                <w:szCs w:val="24"/>
              </w:rPr>
              <w:t xml:space="preserve">"Эксперимент как </w:t>
            </w:r>
            <w:proofErr w:type="spellStart"/>
            <w:r w:rsidRPr="0072138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7213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реализация ФГОС на примере курса физики" "Педагогический университет  "Первое сентября"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8E" w:rsidRPr="00F72F06" w:rsidRDefault="0072138E" w:rsidP="00F002E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:rsidR="001B1641" w:rsidRPr="004D3998" w:rsidRDefault="00702C52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Инна Прокопьевна</w:t>
            </w:r>
          </w:p>
        </w:tc>
        <w:tc>
          <w:tcPr>
            <w:tcW w:w="1888" w:type="dxa"/>
          </w:tcPr>
          <w:p w:rsidR="001B1641" w:rsidRPr="004D3998" w:rsidRDefault="00702C52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1B1641" w:rsidRPr="004D3998" w:rsidRDefault="00702C52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1B1641" w:rsidRPr="00702C52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Pr="00F72F06" w:rsidRDefault="00702C52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 xml:space="preserve">"ФГОС НОО: содержание и технологии </w:t>
            </w:r>
            <w:r w:rsidRPr="0070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Pr="00F72F06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702C52" w:rsidRPr="00F72F06" w:rsidTr="0033552F">
        <w:tc>
          <w:tcPr>
            <w:tcW w:w="540" w:type="dxa"/>
          </w:tcPr>
          <w:p w:rsidR="00702C52" w:rsidRPr="00F72F06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81" w:type="dxa"/>
          </w:tcPr>
          <w:p w:rsidR="00702C52" w:rsidRPr="004D3998" w:rsidRDefault="00702C52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88" w:type="dxa"/>
          </w:tcPr>
          <w:p w:rsidR="00702C52" w:rsidRPr="004D3998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702C52" w:rsidRPr="004D3998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702C52" w:rsidRP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702C52" w:rsidRPr="00F72F06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"ФГОС НОО: содержание и технологии реализации"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Pr="00F72F06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702C52" w:rsidRPr="00F72F06" w:rsidTr="0033552F">
        <w:tc>
          <w:tcPr>
            <w:tcW w:w="540" w:type="dxa"/>
          </w:tcPr>
          <w:p w:rsidR="00702C52" w:rsidRPr="00F72F06" w:rsidRDefault="00702C52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1" w:type="dxa"/>
          </w:tcPr>
          <w:p w:rsidR="00702C52" w:rsidRPr="004D3998" w:rsidRDefault="00702C52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Вера Георгиевна</w:t>
            </w:r>
          </w:p>
        </w:tc>
        <w:tc>
          <w:tcPr>
            <w:tcW w:w="1888" w:type="dxa"/>
          </w:tcPr>
          <w:p w:rsidR="00702C52" w:rsidRPr="004D3998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702C52" w:rsidRPr="004D3998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702C52" w:rsidRP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702C52" w:rsidRPr="00F72F06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"ФГОС НОО: содержание и технологии реализации"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2" w:rsidRPr="00F72F06" w:rsidRDefault="00702C52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1" w:type="dxa"/>
          </w:tcPr>
          <w:p w:rsidR="001B1641" w:rsidRPr="004D3998" w:rsidRDefault="00987987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Галина Вадимовна</w:t>
            </w:r>
          </w:p>
        </w:tc>
        <w:tc>
          <w:tcPr>
            <w:tcW w:w="1888" w:type="dxa"/>
          </w:tcPr>
          <w:p w:rsidR="001B1641" w:rsidRPr="004D3998" w:rsidRDefault="00987987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9" w:type="dxa"/>
          </w:tcPr>
          <w:p w:rsidR="001B1641" w:rsidRPr="004D3998" w:rsidRDefault="00987987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1B1641" w:rsidRPr="00F72F06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Pr="00F72F06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987">
              <w:rPr>
                <w:rFonts w:ascii="Times New Roman" w:hAnsi="Times New Roman" w:cs="Times New Roman"/>
                <w:sz w:val="24"/>
                <w:szCs w:val="24"/>
              </w:rPr>
              <w:t>"Проблемы и пути реализации языкового образования в свете ФГОС" ГАУ ДПО "ИРО Иркутской области"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7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7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7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7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7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7" w:rsidRPr="00F72F06" w:rsidRDefault="0098798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1" w:type="dxa"/>
          </w:tcPr>
          <w:p w:rsidR="001B1641" w:rsidRPr="004D3998" w:rsidRDefault="004F6827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Татьяна Варламовна</w:t>
            </w:r>
          </w:p>
        </w:tc>
        <w:tc>
          <w:tcPr>
            <w:tcW w:w="1888" w:type="dxa"/>
          </w:tcPr>
          <w:p w:rsidR="001B1641" w:rsidRPr="004D3998" w:rsidRDefault="004F6827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49" w:type="dxa"/>
          </w:tcPr>
          <w:p w:rsidR="001B1641" w:rsidRPr="004D3998" w:rsidRDefault="004F6827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1B1641" w:rsidRPr="004F6827" w:rsidRDefault="004F682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Pr="00F72F06" w:rsidRDefault="004F682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7">
              <w:rPr>
                <w:rFonts w:ascii="Times New Roman" w:hAnsi="Times New Roman" w:cs="Times New Roman"/>
                <w:sz w:val="24"/>
                <w:szCs w:val="24"/>
              </w:rPr>
              <w:t>"Обучение приемам и методам оказания первой помощи пострадавшим" НОУ ДПО "Байкальский Центр образования"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27" w:rsidRDefault="004F682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27" w:rsidRDefault="004F682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27" w:rsidRDefault="004F682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27" w:rsidRDefault="004F682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27" w:rsidRPr="00F72F06" w:rsidRDefault="004F6827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1B1641" w:rsidRPr="00F72F06" w:rsidTr="0033552F">
        <w:tc>
          <w:tcPr>
            <w:tcW w:w="540" w:type="dxa"/>
          </w:tcPr>
          <w:p w:rsidR="001B1641" w:rsidRPr="00F72F06" w:rsidRDefault="001B1641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:rsidR="001B1641" w:rsidRPr="004D3998" w:rsidRDefault="0033552F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888" w:type="dxa"/>
          </w:tcPr>
          <w:p w:rsidR="001B1641" w:rsidRPr="004D3998" w:rsidRDefault="0033552F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1B1641" w:rsidRPr="004D3998" w:rsidRDefault="0033552F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1B1641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1B1641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B1641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33552F">
        <w:tc>
          <w:tcPr>
            <w:tcW w:w="540" w:type="dxa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1" w:type="dxa"/>
          </w:tcPr>
          <w:p w:rsidR="0033552F" w:rsidRPr="004D3998" w:rsidRDefault="0033552F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Наталья Борисовна</w:t>
            </w:r>
          </w:p>
        </w:tc>
        <w:tc>
          <w:tcPr>
            <w:tcW w:w="1888" w:type="dxa"/>
          </w:tcPr>
          <w:p w:rsidR="0033552F" w:rsidRPr="004D3998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33552F" w:rsidRPr="004D3998" w:rsidRDefault="0033552F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4" w:type="dxa"/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33552F">
        <w:tc>
          <w:tcPr>
            <w:tcW w:w="540" w:type="dxa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1" w:type="dxa"/>
          </w:tcPr>
          <w:p w:rsidR="0033552F" w:rsidRPr="004D3998" w:rsidRDefault="0033552F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88" w:type="dxa"/>
          </w:tcPr>
          <w:p w:rsidR="0033552F" w:rsidRPr="004D3998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33552F" w:rsidRPr="004D3998" w:rsidRDefault="0033552F" w:rsidP="004D399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33552F">
        <w:tc>
          <w:tcPr>
            <w:tcW w:w="540" w:type="dxa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1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Наталья Павловна</w:t>
            </w:r>
          </w:p>
        </w:tc>
        <w:tc>
          <w:tcPr>
            <w:tcW w:w="1888" w:type="dxa"/>
          </w:tcPr>
          <w:p w:rsidR="0033552F" w:rsidRPr="004D3998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33552F">
        <w:tc>
          <w:tcPr>
            <w:tcW w:w="540" w:type="dxa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1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Тамара Ивановна</w:t>
            </w:r>
          </w:p>
        </w:tc>
        <w:tc>
          <w:tcPr>
            <w:tcW w:w="1888" w:type="dxa"/>
          </w:tcPr>
          <w:p w:rsidR="0033552F" w:rsidRPr="004D3998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4" w:type="dxa"/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33552F">
        <w:tc>
          <w:tcPr>
            <w:tcW w:w="540" w:type="dxa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Юрьевна</w:t>
            </w:r>
          </w:p>
        </w:tc>
        <w:tc>
          <w:tcPr>
            <w:tcW w:w="1888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49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33552F">
        <w:tc>
          <w:tcPr>
            <w:tcW w:w="540" w:type="dxa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1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Кокоурова Марина  Владимировна</w:t>
            </w:r>
          </w:p>
        </w:tc>
        <w:tc>
          <w:tcPr>
            <w:tcW w:w="1888" w:type="dxa"/>
          </w:tcPr>
          <w:p w:rsidR="0033552F" w:rsidRPr="00C37B54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49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33552F">
        <w:tc>
          <w:tcPr>
            <w:tcW w:w="540" w:type="dxa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88" w:type="dxa"/>
          </w:tcPr>
          <w:p w:rsidR="0033552F" w:rsidRPr="00C37B54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549" w:type="dxa"/>
          </w:tcPr>
          <w:p w:rsidR="0033552F" w:rsidRPr="00C37B54" w:rsidRDefault="0033552F" w:rsidP="00C37B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4" w:type="dxa"/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F">
              <w:rPr>
                <w:rFonts w:ascii="Times New Roman" w:hAnsi="Times New Roman" w:cs="Times New Roman"/>
                <w:sz w:val="24"/>
                <w:szCs w:val="24"/>
              </w:rPr>
              <w:t>Предметные курсы ОГЭ, ЕГЭ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33552F" w:rsidRPr="00F72F06" w:rsidRDefault="0033552F" w:rsidP="003355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3552F" w:rsidRPr="00F72F06" w:rsidTr="006C1BA2">
        <w:tc>
          <w:tcPr>
            <w:tcW w:w="10456" w:type="dxa"/>
            <w:gridSpan w:val="7"/>
          </w:tcPr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70 человек (42 по фамилиям), 15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курсов.</w:t>
            </w:r>
          </w:p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ИРО- 34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(из них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 дистанционно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52F" w:rsidRPr="00F72F06" w:rsidRDefault="0033552F" w:rsidP="006C1BA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ПРОЧИЕ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F5A7B">
              <w:rPr>
                <w:rFonts w:ascii="Times New Roman" w:hAnsi="Times New Roman" w:cs="Times New Roman"/>
                <w:sz w:val="24"/>
                <w:szCs w:val="24"/>
              </w:rPr>
              <w:t>ркутск, г.Москва, из них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52F" w:rsidRPr="00F72F06" w:rsidRDefault="0033552F" w:rsidP="00376FD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Из них ИКТ- </w:t>
            </w:r>
            <w:r w:rsidR="00C95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F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76FD1" w:rsidRDefault="00376FD1" w:rsidP="00C751FC">
      <w:pPr>
        <w:spacing w:after="0" w:line="240" w:lineRule="auto"/>
        <w:ind w:left="-851" w:firstLine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3A8C" w:rsidRPr="00F72F06" w:rsidRDefault="009D3A8C" w:rsidP="00C751FC">
      <w:pPr>
        <w:spacing w:after="0" w:line="240" w:lineRule="auto"/>
        <w:ind w:left="-851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2F06">
        <w:rPr>
          <w:rFonts w:ascii="Times New Roman" w:hAnsi="Times New Roman" w:cs="Times New Roman"/>
          <w:b/>
          <w:sz w:val="24"/>
          <w:szCs w:val="24"/>
        </w:rPr>
        <w:t>Темы курсов ИРО:</w:t>
      </w:r>
    </w:p>
    <w:p w:rsidR="003F5A7B" w:rsidRDefault="00376FD1" w:rsidP="00376F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A7B">
        <w:rPr>
          <w:rFonts w:ascii="Times New Roman" w:hAnsi="Times New Roman" w:cs="Times New Roman"/>
          <w:sz w:val="24"/>
          <w:szCs w:val="24"/>
        </w:rPr>
        <w:t>"</w:t>
      </w:r>
      <w:r w:rsidR="003F5A7B" w:rsidRPr="003F5A7B">
        <w:rPr>
          <w:rFonts w:ascii="Times New Roman" w:hAnsi="Times New Roman" w:cs="Times New Roman"/>
          <w:sz w:val="24"/>
          <w:szCs w:val="24"/>
        </w:rPr>
        <w:t xml:space="preserve">Инклюзивное (интегрированное) обучение и воспитание детей с ограниченными возможностями здоровья в условиях общеобразовательной школы" </w:t>
      </w:r>
    </w:p>
    <w:p w:rsidR="003F5A7B" w:rsidRDefault="003F5A7B" w:rsidP="00376F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A7B">
        <w:rPr>
          <w:rFonts w:ascii="Times New Roman" w:hAnsi="Times New Roman" w:cs="Times New Roman"/>
          <w:sz w:val="24"/>
          <w:szCs w:val="24"/>
        </w:rPr>
        <w:t>"Введение в робототехнику"</w:t>
      </w:r>
    </w:p>
    <w:p w:rsidR="003F5A7B" w:rsidRDefault="003F5A7B" w:rsidP="00376F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A7B">
        <w:rPr>
          <w:rFonts w:ascii="Times New Roman" w:hAnsi="Times New Roman" w:cs="Times New Roman"/>
          <w:sz w:val="24"/>
          <w:szCs w:val="24"/>
        </w:rPr>
        <w:t xml:space="preserve">"Современные программно-аппаратные комплексы как средство реализации системно-деятельностного подхода" </w:t>
      </w:r>
    </w:p>
    <w:p w:rsidR="003F5A7B" w:rsidRDefault="003F5A7B" w:rsidP="00F610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A7B">
        <w:rPr>
          <w:rFonts w:ascii="Times New Roman" w:hAnsi="Times New Roman" w:cs="Times New Roman"/>
          <w:sz w:val="24"/>
          <w:szCs w:val="24"/>
        </w:rPr>
        <w:t>"ФГОС НОО: содержание и технологии реализации"</w:t>
      </w:r>
    </w:p>
    <w:p w:rsidR="00F61013" w:rsidRPr="003F5A7B" w:rsidRDefault="00F61013" w:rsidP="003F5A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013">
        <w:rPr>
          <w:rFonts w:ascii="Times New Roman" w:hAnsi="Times New Roman" w:cs="Times New Roman"/>
          <w:sz w:val="24"/>
          <w:szCs w:val="24"/>
        </w:rPr>
        <w:t>"</w:t>
      </w:r>
      <w:r w:rsidR="003F5A7B" w:rsidRPr="003F5A7B">
        <w:rPr>
          <w:rFonts w:ascii="Times New Roman" w:hAnsi="Times New Roman" w:cs="Times New Roman"/>
          <w:sz w:val="24"/>
          <w:szCs w:val="24"/>
        </w:rPr>
        <w:t>Проблемы и пути реализации языкового образования в свете ФГОС"</w:t>
      </w:r>
    </w:p>
    <w:p w:rsidR="00F61013" w:rsidRDefault="00F60C9D" w:rsidP="00F610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5A7B" w:rsidRPr="003F5A7B">
        <w:rPr>
          <w:rFonts w:ascii="Times New Roman" w:hAnsi="Times New Roman" w:cs="Times New Roman"/>
          <w:sz w:val="24"/>
          <w:szCs w:val="24"/>
        </w:rPr>
        <w:t>Предметные курсы ОГЭ, ЕГЭ</w:t>
      </w:r>
      <w:r w:rsidR="003F5A7B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литературе»</w:t>
      </w:r>
    </w:p>
    <w:p w:rsidR="00B31B8D" w:rsidRDefault="00F60C9D" w:rsidP="00F610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5A7B" w:rsidRPr="003F5A7B">
        <w:rPr>
          <w:rFonts w:ascii="Times New Roman" w:hAnsi="Times New Roman" w:cs="Times New Roman"/>
          <w:sz w:val="24"/>
          <w:szCs w:val="24"/>
        </w:rPr>
        <w:t>Предметные курсы ОГЭ, ЕГЭ</w:t>
      </w:r>
      <w:r w:rsidR="003F5A7B">
        <w:rPr>
          <w:rFonts w:ascii="Times New Roman" w:hAnsi="Times New Roman" w:cs="Times New Roman"/>
          <w:sz w:val="24"/>
          <w:szCs w:val="24"/>
        </w:rPr>
        <w:t xml:space="preserve"> по истории и обществознанию»</w:t>
      </w:r>
    </w:p>
    <w:p w:rsidR="00F60C9D" w:rsidRDefault="00F60C9D" w:rsidP="00F610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C9D">
        <w:rPr>
          <w:rFonts w:ascii="Times New Roman" w:hAnsi="Times New Roman" w:cs="Times New Roman"/>
          <w:sz w:val="24"/>
          <w:szCs w:val="24"/>
        </w:rPr>
        <w:t>"Актуальные проблемы модернизации образования в предметной области "</w:t>
      </w:r>
      <w:proofErr w:type="spellStart"/>
      <w:proofErr w:type="gramStart"/>
      <w:r w:rsidRPr="00F60C9D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60C9D">
        <w:rPr>
          <w:rFonts w:ascii="Times New Roman" w:hAnsi="Times New Roman" w:cs="Times New Roman"/>
          <w:sz w:val="24"/>
          <w:szCs w:val="24"/>
        </w:rPr>
        <w:t xml:space="preserve"> предметы" (физика) при реализации ФГОС нового поколения" </w:t>
      </w:r>
    </w:p>
    <w:p w:rsidR="008E7B59" w:rsidRDefault="008E7B59" w:rsidP="00F60C9D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72F06" w:rsidRPr="00F72F06" w:rsidRDefault="00F72F06" w:rsidP="00F72F06">
      <w:pPr>
        <w:spacing w:after="0" w:line="240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F72F06">
        <w:rPr>
          <w:rFonts w:ascii="Times New Roman" w:hAnsi="Times New Roman" w:cs="Times New Roman"/>
          <w:b/>
          <w:sz w:val="24"/>
          <w:szCs w:val="24"/>
        </w:rPr>
        <w:t>Прочие</w:t>
      </w:r>
    </w:p>
    <w:p w:rsidR="00F61013" w:rsidRDefault="00F61013" w:rsidP="00F61013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013">
        <w:rPr>
          <w:rFonts w:ascii="Times New Roman" w:hAnsi="Times New Roman" w:cs="Times New Roman"/>
          <w:sz w:val="24"/>
          <w:szCs w:val="24"/>
        </w:rPr>
        <w:t>"</w:t>
      </w:r>
      <w:r w:rsidR="00F60C9D" w:rsidRPr="00F60C9D">
        <w:rPr>
          <w:rFonts w:ascii="Times New Roman" w:hAnsi="Times New Roman" w:cs="Times New Roman"/>
          <w:sz w:val="24"/>
          <w:szCs w:val="24"/>
        </w:rPr>
        <w:t>Экспресс-курс повышения квалификации "Для классных руководителей ОО в ИС "</w:t>
      </w:r>
      <w:proofErr w:type="spellStart"/>
      <w:r w:rsidR="00F60C9D" w:rsidRPr="00F60C9D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F60C9D" w:rsidRPr="00F60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0C9D" w:rsidRPr="00F60C9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60C9D" w:rsidRPr="00F60C9D">
        <w:rPr>
          <w:rFonts w:ascii="Times New Roman" w:hAnsi="Times New Roman" w:cs="Times New Roman"/>
          <w:sz w:val="24"/>
          <w:szCs w:val="24"/>
        </w:rPr>
        <w:t>"</w:t>
      </w:r>
    </w:p>
    <w:p w:rsidR="00F61013" w:rsidRDefault="00F61013" w:rsidP="00F61013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013">
        <w:rPr>
          <w:rFonts w:ascii="Times New Roman" w:hAnsi="Times New Roman" w:cs="Times New Roman"/>
          <w:sz w:val="24"/>
          <w:szCs w:val="24"/>
        </w:rPr>
        <w:t>"</w:t>
      </w:r>
      <w:r w:rsidR="00F60C9D" w:rsidRPr="00F60C9D">
        <w:rPr>
          <w:rFonts w:ascii="Times New Roman" w:hAnsi="Times New Roman" w:cs="Times New Roman"/>
          <w:sz w:val="24"/>
          <w:szCs w:val="24"/>
        </w:rPr>
        <w:t>Первая помощь для населения" Иркутская региональная</w:t>
      </w:r>
      <w:r w:rsidR="00C95D01">
        <w:rPr>
          <w:rFonts w:ascii="Times New Roman" w:hAnsi="Times New Roman" w:cs="Times New Roman"/>
          <w:sz w:val="24"/>
          <w:szCs w:val="24"/>
        </w:rPr>
        <w:t xml:space="preserve"> </w:t>
      </w:r>
      <w:r w:rsidR="00F60C9D" w:rsidRPr="00F60C9D">
        <w:rPr>
          <w:rFonts w:ascii="Times New Roman" w:hAnsi="Times New Roman" w:cs="Times New Roman"/>
          <w:sz w:val="24"/>
          <w:szCs w:val="24"/>
        </w:rPr>
        <w:t>общественная организация по социально-правовой поддержке людей, живущих с ВИЧ/СПИД "Шаг навстречу" (Красный крест)</w:t>
      </w:r>
    </w:p>
    <w:p w:rsidR="00F61013" w:rsidRDefault="00F60C9D" w:rsidP="00F61013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0C9D">
        <w:rPr>
          <w:rFonts w:ascii="Times New Roman" w:hAnsi="Times New Roman" w:cs="Times New Roman"/>
          <w:sz w:val="24"/>
          <w:szCs w:val="24"/>
        </w:rPr>
        <w:t xml:space="preserve">SMART </w:t>
      </w:r>
      <w:proofErr w:type="spellStart"/>
      <w:r w:rsidRPr="00F60C9D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F60C9D">
        <w:rPr>
          <w:rFonts w:ascii="Times New Roman" w:hAnsi="Times New Roman" w:cs="Times New Roman"/>
          <w:sz w:val="24"/>
          <w:szCs w:val="24"/>
        </w:rPr>
        <w:t>: Уровень 1 + Уровень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1013" w:rsidRPr="009E40A9" w:rsidRDefault="00F61013" w:rsidP="00F61013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013">
        <w:rPr>
          <w:rFonts w:ascii="Times New Roman" w:hAnsi="Times New Roman" w:cs="Times New Roman"/>
          <w:sz w:val="24"/>
          <w:szCs w:val="24"/>
        </w:rPr>
        <w:t>"</w:t>
      </w:r>
      <w:r w:rsidR="00F60C9D" w:rsidRPr="00F60C9D">
        <w:rPr>
          <w:rFonts w:ascii="Times New Roman" w:hAnsi="Times New Roman" w:cs="Times New Roman"/>
          <w:sz w:val="24"/>
          <w:szCs w:val="24"/>
        </w:rPr>
        <w:t>Формирование и оценка универсальных учебных действий на уроках математики в условиях реализации ФГОС второго поколения" Федеральное государственное</w:t>
      </w:r>
      <w:r w:rsidR="00C95D01">
        <w:rPr>
          <w:rFonts w:ascii="Times New Roman" w:hAnsi="Times New Roman" w:cs="Times New Roman"/>
          <w:sz w:val="24"/>
          <w:szCs w:val="24"/>
        </w:rPr>
        <w:t xml:space="preserve"> </w:t>
      </w:r>
      <w:r w:rsidR="00F60C9D" w:rsidRPr="00F60C9D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высшего образования </w:t>
      </w:r>
      <w:r w:rsidR="00F60C9D" w:rsidRPr="009E40A9">
        <w:rPr>
          <w:rFonts w:ascii="Times New Roman" w:hAnsi="Times New Roman" w:cs="Times New Roman"/>
          <w:sz w:val="24"/>
          <w:szCs w:val="24"/>
        </w:rPr>
        <w:t>"Иркутский государственный университет" Институт дополнительного образования</w:t>
      </w:r>
    </w:p>
    <w:p w:rsidR="009E40A9" w:rsidRDefault="009E40A9" w:rsidP="009E40A9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40A9">
        <w:rPr>
          <w:rFonts w:ascii="Times New Roman" w:hAnsi="Times New Roman" w:cs="Times New Roman"/>
          <w:sz w:val="24"/>
          <w:szCs w:val="24"/>
        </w:rPr>
        <w:t>"Обучение приемам и методам оказания первой помощи пострадавшим" НОУ ДПО "Байкальский Центр образования"</w:t>
      </w:r>
      <w:bookmarkStart w:id="0" w:name="_GoBack"/>
      <w:bookmarkEnd w:id="0"/>
    </w:p>
    <w:p w:rsidR="009E40A9" w:rsidRDefault="009E40A9" w:rsidP="009E40A9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40A9">
        <w:rPr>
          <w:rFonts w:ascii="Times New Roman" w:hAnsi="Times New Roman" w:cs="Times New Roman"/>
          <w:sz w:val="24"/>
          <w:szCs w:val="24"/>
        </w:rPr>
        <w:t>"Совершенствование содержания и методики преподавания предметной области "Технология" в условиях введения ФГОС общего образ</w:t>
      </w:r>
      <w:r w:rsidR="00C95D01">
        <w:rPr>
          <w:rFonts w:ascii="Times New Roman" w:hAnsi="Times New Roman" w:cs="Times New Roman"/>
          <w:sz w:val="24"/>
          <w:szCs w:val="24"/>
        </w:rPr>
        <w:t>о</w:t>
      </w:r>
      <w:r w:rsidRPr="009E40A9">
        <w:rPr>
          <w:rFonts w:ascii="Times New Roman" w:hAnsi="Times New Roman" w:cs="Times New Roman"/>
          <w:sz w:val="24"/>
          <w:szCs w:val="24"/>
        </w:rPr>
        <w:t>вания"  ГАУ ДПО "Региональный центр мониторинга и развития профессионального образования"</w:t>
      </w:r>
    </w:p>
    <w:p w:rsidR="009E40A9" w:rsidRPr="009E40A9" w:rsidRDefault="009E40A9" w:rsidP="009E40A9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40A9">
        <w:rPr>
          <w:rFonts w:ascii="Times New Roman" w:hAnsi="Times New Roman" w:cs="Times New Roman"/>
          <w:sz w:val="24"/>
          <w:szCs w:val="24"/>
        </w:rPr>
        <w:t xml:space="preserve">"Эксперимент как </w:t>
      </w:r>
      <w:proofErr w:type="spellStart"/>
      <w:r w:rsidRPr="009E40A9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9E40A9">
        <w:rPr>
          <w:rFonts w:ascii="Times New Roman" w:hAnsi="Times New Roman" w:cs="Times New Roman"/>
          <w:sz w:val="24"/>
          <w:szCs w:val="24"/>
        </w:rPr>
        <w:t xml:space="preserve"> деятельность: реализация ФГОС на примере курса физики" "Педагогический университет  "Первое сентября"</w:t>
      </w:r>
    </w:p>
    <w:p w:rsidR="009E40A9" w:rsidRDefault="009E40A9" w:rsidP="00F61013">
      <w:pPr>
        <w:spacing w:after="0" w:line="240" w:lineRule="auto"/>
        <w:ind w:left="-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40A9" w:rsidRDefault="009D3A8C" w:rsidP="009E40A9">
      <w:pPr>
        <w:spacing w:after="0" w:line="240" w:lineRule="auto"/>
        <w:ind w:left="-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1013">
        <w:rPr>
          <w:rFonts w:ascii="Times New Roman" w:hAnsi="Times New Roman" w:cs="Times New Roman"/>
          <w:b/>
          <w:sz w:val="24"/>
          <w:szCs w:val="24"/>
        </w:rPr>
        <w:t>Тема дистанционных курсов</w:t>
      </w:r>
    </w:p>
    <w:p w:rsidR="00E16516" w:rsidRDefault="00F61013" w:rsidP="00C95D01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40A9">
        <w:rPr>
          <w:rFonts w:ascii="Times New Roman" w:hAnsi="Times New Roman" w:cs="Times New Roman"/>
          <w:sz w:val="24"/>
          <w:szCs w:val="24"/>
        </w:rPr>
        <w:t>"</w:t>
      </w:r>
      <w:r w:rsidR="009E40A9" w:rsidRPr="003F5A7B">
        <w:rPr>
          <w:rFonts w:ascii="Times New Roman" w:hAnsi="Times New Roman" w:cs="Times New Roman"/>
          <w:sz w:val="24"/>
          <w:szCs w:val="24"/>
        </w:rPr>
        <w:t xml:space="preserve">Инклюзивное (интегрированное) обучение и воспитание детей с ограниченными возможностями здоровья в условиях общеобразовательной школы" </w:t>
      </w:r>
    </w:p>
    <w:p w:rsidR="00C95D01" w:rsidRDefault="00C95D01" w:rsidP="00C95D01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5A7B">
        <w:rPr>
          <w:rFonts w:ascii="Times New Roman" w:hAnsi="Times New Roman" w:cs="Times New Roman"/>
          <w:sz w:val="24"/>
          <w:szCs w:val="24"/>
        </w:rPr>
        <w:t>Проблемы и пути реализации язы</w:t>
      </w:r>
      <w:r>
        <w:rPr>
          <w:rFonts w:ascii="Times New Roman" w:hAnsi="Times New Roman" w:cs="Times New Roman"/>
          <w:sz w:val="24"/>
          <w:szCs w:val="24"/>
        </w:rPr>
        <w:t>кового образования в свете ФГОС»</w:t>
      </w:r>
    </w:p>
    <w:p w:rsidR="00C95D01" w:rsidRDefault="00C95D01" w:rsidP="00C95D01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1013">
        <w:rPr>
          <w:rFonts w:ascii="Times New Roman" w:hAnsi="Times New Roman" w:cs="Times New Roman"/>
          <w:sz w:val="24"/>
          <w:szCs w:val="24"/>
        </w:rPr>
        <w:t>"</w:t>
      </w:r>
      <w:r w:rsidRPr="00F60C9D">
        <w:rPr>
          <w:rFonts w:ascii="Times New Roman" w:hAnsi="Times New Roman" w:cs="Times New Roman"/>
          <w:sz w:val="24"/>
          <w:szCs w:val="24"/>
        </w:rPr>
        <w:t>Экспресс-курс повышения квалификации "Для классных руководителей ОО в ИС "</w:t>
      </w:r>
      <w:proofErr w:type="spellStart"/>
      <w:r w:rsidRPr="00F60C9D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F60C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0C9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60C9D">
        <w:rPr>
          <w:rFonts w:ascii="Times New Roman" w:hAnsi="Times New Roman" w:cs="Times New Roman"/>
          <w:sz w:val="24"/>
          <w:szCs w:val="24"/>
        </w:rPr>
        <w:t>"</w:t>
      </w:r>
    </w:p>
    <w:p w:rsidR="00C95D01" w:rsidRDefault="00C95D01" w:rsidP="00C95D01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40A9">
        <w:rPr>
          <w:rFonts w:ascii="Times New Roman" w:hAnsi="Times New Roman" w:cs="Times New Roman"/>
          <w:sz w:val="24"/>
          <w:szCs w:val="24"/>
        </w:rPr>
        <w:t>"Совершенствование содержания и методики преподавания предметной области "Технология" в условиях введения ФГОС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40A9">
        <w:rPr>
          <w:rFonts w:ascii="Times New Roman" w:hAnsi="Times New Roman" w:cs="Times New Roman"/>
          <w:sz w:val="24"/>
          <w:szCs w:val="24"/>
        </w:rPr>
        <w:t>вания"  ГАУ ДПО "Региональный центр мониторинга и развития профессионального образования"</w:t>
      </w:r>
    </w:p>
    <w:p w:rsidR="00C95D01" w:rsidRPr="009E40A9" w:rsidRDefault="00C95D01" w:rsidP="00C95D01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40A9">
        <w:rPr>
          <w:rFonts w:ascii="Times New Roman" w:hAnsi="Times New Roman" w:cs="Times New Roman"/>
          <w:sz w:val="24"/>
          <w:szCs w:val="24"/>
        </w:rPr>
        <w:t xml:space="preserve">"Эксперимент как </w:t>
      </w:r>
      <w:proofErr w:type="spellStart"/>
      <w:r w:rsidRPr="009E40A9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9E40A9">
        <w:rPr>
          <w:rFonts w:ascii="Times New Roman" w:hAnsi="Times New Roman" w:cs="Times New Roman"/>
          <w:sz w:val="24"/>
          <w:szCs w:val="24"/>
        </w:rPr>
        <w:t xml:space="preserve"> деятельность: реализация ФГОС на примере курса физики" "Педагогический университет  "Первое сентября"</w:t>
      </w:r>
    </w:p>
    <w:p w:rsidR="00F61013" w:rsidRPr="00343C1A" w:rsidRDefault="00F61013" w:rsidP="00F61013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D3A8C" w:rsidRPr="00F72F06" w:rsidRDefault="009D3A8C" w:rsidP="009D3A8C">
      <w:pPr>
        <w:ind w:left="993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F72F06">
        <w:rPr>
          <w:rFonts w:ascii="Times New Roman" w:hAnsi="Times New Roman" w:cs="Times New Roman"/>
          <w:sz w:val="24"/>
          <w:szCs w:val="24"/>
        </w:rPr>
        <w:t xml:space="preserve">Исп. зам. </w:t>
      </w:r>
      <w:proofErr w:type="spellStart"/>
      <w:r w:rsidRPr="00F72F06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72F06">
        <w:rPr>
          <w:rFonts w:ascii="Times New Roman" w:hAnsi="Times New Roman" w:cs="Times New Roman"/>
          <w:sz w:val="24"/>
          <w:szCs w:val="24"/>
        </w:rPr>
        <w:t xml:space="preserve">. по УВР   </w:t>
      </w:r>
      <w:r w:rsidR="00C751FC" w:rsidRPr="00F72F06">
        <w:rPr>
          <w:rFonts w:ascii="Times New Roman" w:hAnsi="Times New Roman" w:cs="Times New Roman"/>
          <w:sz w:val="24"/>
          <w:szCs w:val="24"/>
        </w:rPr>
        <w:t>Иванушкина А.Н.</w:t>
      </w:r>
    </w:p>
    <w:p w:rsidR="00E630D8" w:rsidRPr="00BB2DE0" w:rsidRDefault="00C95D01" w:rsidP="00BB2DE0">
      <w:pPr>
        <w:ind w:left="993" w:firstLine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751FC" w:rsidRPr="00F72F06">
        <w:rPr>
          <w:rFonts w:ascii="Times New Roman" w:hAnsi="Times New Roman" w:cs="Times New Roman"/>
          <w:sz w:val="24"/>
          <w:szCs w:val="24"/>
        </w:rPr>
        <w:t>.06.</w:t>
      </w:r>
      <w:r w:rsidR="009D3A8C" w:rsidRPr="00F72F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D3A8C" w:rsidRPr="00F72F06">
        <w:rPr>
          <w:rFonts w:ascii="Times New Roman" w:hAnsi="Times New Roman" w:cs="Times New Roman"/>
          <w:sz w:val="24"/>
          <w:szCs w:val="24"/>
        </w:rPr>
        <w:t>г</w:t>
      </w:r>
    </w:p>
    <w:sectPr w:rsidR="00E630D8" w:rsidRPr="00BB2DE0" w:rsidSect="006C1B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72C"/>
    <w:multiLevelType w:val="hybridMultilevel"/>
    <w:tmpl w:val="4224BD20"/>
    <w:lvl w:ilvl="0" w:tplc="8C40FA9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B8E67D8"/>
    <w:multiLevelType w:val="hybridMultilevel"/>
    <w:tmpl w:val="2C9CB2A2"/>
    <w:lvl w:ilvl="0" w:tplc="B2D8B38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1A07245E"/>
    <w:multiLevelType w:val="hybridMultilevel"/>
    <w:tmpl w:val="D804D34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DFC4D71"/>
    <w:multiLevelType w:val="hybridMultilevel"/>
    <w:tmpl w:val="4F0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5625"/>
    <w:multiLevelType w:val="hybridMultilevel"/>
    <w:tmpl w:val="638C5B10"/>
    <w:lvl w:ilvl="0" w:tplc="55B2E2D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5D30AFA"/>
    <w:multiLevelType w:val="hybridMultilevel"/>
    <w:tmpl w:val="3DE6303E"/>
    <w:lvl w:ilvl="0" w:tplc="A8925C3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12" w:hanging="360"/>
      </w:pPr>
    </w:lvl>
    <w:lvl w:ilvl="2" w:tplc="0419001B" w:tentative="1">
      <w:start w:val="1"/>
      <w:numFmt w:val="lowerRoman"/>
      <w:lvlText w:val="%3."/>
      <w:lvlJc w:val="right"/>
      <w:pPr>
        <w:ind w:left="108" w:hanging="180"/>
      </w:pPr>
    </w:lvl>
    <w:lvl w:ilvl="3" w:tplc="0419000F" w:tentative="1">
      <w:start w:val="1"/>
      <w:numFmt w:val="decimal"/>
      <w:lvlText w:val="%4."/>
      <w:lvlJc w:val="left"/>
      <w:pPr>
        <w:ind w:left="828" w:hanging="360"/>
      </w:pPr>
    </w:lvl>
    <w:lvl w:ilvl="4" w:tplc="04190019" w:tentative="1">
      <w:start w:val="1"/>
      <w:numFmt w:val="lowerLetter"/>
      <w:lvlText w:val="%5."/>
      <w:lvlJc w:val="left"/>
      <w:pPr>
        <w:ind w:left="1548" w:hanging="360"/>
      </w:pPr>
    </w:lvl>
    <w:lvl w:ilvl="5" w:tplc="0419001B" w:tentative="1">
      <w:start w:val="1"/>
      <w:numFmt w:val="lowerRoman"/>
      <w:lvlText w:val="%6."/>
      <w:lvlJc w:val="right"/>
      <w:pPr>
        <w:ind w:left="2268" w:hanging="180"/>
      </w:pPr>
    </w:lvl>
    <w:lvl w:ilvl="6" w:tplc="0419000F" w:tentative="1">
      <w:start w:val="1"/>
      <w:numFmt w:val="decimal"/>
      <w:lvlText w:val="%7."/>
      <w:lvlJc w:val="left"/>
      <w:pPr>
        <w:ind w:left="2988" w:hanging="360"/>
      </w:pPr>
    </w:lvl>
    <w:lvl w:ilvl="7" w:tplc="04190019" w:tentative="1">
      <w:start w:val="1"/>
      <w:numFmt w:val="lowerLetter"/>
      <w:lvlText w:val="%8."/>
      <w:lvlJc w:val="left"/>
      <w:pPr>
        <w:ind w:left="3708" w:hanging="360"/>
      </w:pPr>
    </w:lvl>
    <w:lvl w:ilvl="8" w:tplc="0419001B" w:tentative="1">
      <w:start w:val="1"/>
      <w:numFmt w:val="lowerRoman"/>
      <w:lvlText w:val="%9."/>
      <w:lvlJc w:val="right"/>
      <w:pPr>
        <w:ind w:left="4428" w:hanging="180"/>
      </w:pPr>
    </w:lvl>
  </w:abstractNum>
  <w:abstractNum w:abstractNumId="6">
    <w:nsid w:val="6C57087A"/>
    <w:multiLevelType w:val="hybridMultilevel"/>
    <w:tmpl w:val="D0B086F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766E38A8"/>
    <w:multiLevelType w:val="hybridMultilevel"/>
    <w:tmpl w:val="9592854A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7E7F1875"/>
    <w:multiLevelType w:val="hybridMultilevel"/>
    <w:tmpl w:val="3DE6303E"/>
    <w:lvl w:ilvl="0" w:tplc="A8925C3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12" w:hanging="360"/>
      </w:pPr>
    </w:lvl>
    <w:lvl w:ilvl="2" w:tplc="0419001B" w:tentative="1">
      <w:start w:val="1"/>
      <w:numFmt w:val="lowerRoman"/>
      <w:lvlText w:val="%3."/>
      <w:lvlJc w:val="right"/>
      <w:pPr>
        <w:ind w:left="108" w:hanging="180"/>
      </w:pPr>
    </w:lvl>
    <w:lvl w:ilvl="3" w:tplc="0419000F" w:tentative="1">
      <w:start w:val="1"/>
      <w:numFmt w:val="decimal"/>
      <w:lvlText w:val="%4."/>
      <w:lvlJc w:val="left"/>
      <w:pPr>
        <w:ind w:left="828" w:hanging="360"/>
      </w:pPr>
    </w:lvl>
    <w:lvl w:ilvl="4" w:tplc="04190019" w:tentative="1">
      <w:start w:val="1"/>
      <w:numFmt w:val="lowerLetter"/>
      <w:lvlText w:val="%5."/>
      <w:lvlJc w:val="left"/>
      <w:pPr>
        <w:ind w:left="1548" w:hanging="360"/>
      </w:pPr>
    </w:lvl>
    <w:lvl w:ilvl="5" w:tplc="0419001B" w:tentative="1">
      <w:start w:val="1"/>
      <w:numFmt w:val="lowerRoman"/>
      <w:lvlText w:val="%6."/>
      <w:lvlJc w:val="right"/>
      <w:pPr>
        <w:ind w:left="2268" w:hanging="180"/>
      </w:pPr>
    </w:lvl>
    <w:lvl w:ilvl="6" w:tplc="0419000F" w:tentative="1">
      <w:start w:val="1"/>
      <w:numFmt w:val="decimal"/>
      <w:lvlText w:val="%7."/>
      <w:lvlJc w:val="left"/>
      <w:pPr>
        <w:ind w:left="2988" w:hanging="360"/>
      </w:pPr>
    </w:lvl>
    <w:lvl w:ilvl="7" w:tplc="04190019" w:tentative="1">
      <w:start w:val="1"/>
      <w:numFmt w:val="lowerLetter"/>
      <w:lvlText w:val="%8."/>
      <w:lvlJc w:val="left"/>
      <w:pPr>
        <w:ind w:left="3708" w:hanging="360"/>
      </w:pPr>
    </w:lvl>
    <w:lvl w:ilvl="8" w:tplc="0419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8C"/>
    <w:rsid w:val="0000633F"/>
    <w:rsid w:val="00024EEB"/>
    <w:rsid w:val="00034FC9"/>
    <w:rsid w:val="000366A2"/>
    <w:rsid w:val="000419A3"/>
    <w:rsid w:val="000738F2"/>
    <w:rsid w:val="00077C5A"/>
    <w:rsid w:val="00097237"/>
    <w:rsid w:val="000A1A99"/>
    <w:rsid w:val="000A24D6"/>
    <w:rsid w:val="000A4BF9"/>
    <w:rsid w:val="000B32BC"/>
    <w:rsid w:val="000C6776"/>
    <w:rsid w:val="000D4C32"/>
    <w:rsid w:val="000F67D9"/>
    <w:rsid w:val="0012451E"/>
    <w:rsid w:val="00147245"/>
    <w:rsid w:val="00153224"/>
    <w:rsid w:val="00170D25"/>
    <w:rsid w:val="00177957"/>
    <w:rsid w:val="001B1641"/>
    <w:rsid w:val="001D0EAF"/>
    <w:rsid w:val="001D1AAF"/>
    <w:rsid w:val="001D61E1"/>
    <w:rsid w:val="001F669A"/>
    <w:rsid w:val="00245750"/>
    <w:rsid w:val="00257F81"/>
    <w:rsid w:val="0033552F"/>
    <w:rsid w:val="00341105"/>
    <w:rsid w:val="003423B8"/>
    <w:rsid w:val="00343C1A"/>
    <w:rsid w:val="00344B6E"/>
    <w:rsid w:val="00345DC3"/>
    <w:rsid w:val="00356A53"/>
    <w:rsid w:val="00364DAA"/>
    <w:rsid w:val="00376FD1"/>
    <w:rsid w:val="003F5A7B"/>
    <w:rsid w:val="0040169B"/>
    <w:rsid w:val="004121A4"/>
    <w:rsid w:val="00416F96"/>
    <w:rsid w:val="00440EF1"/>
    <w:rsid w:val="004670F3"/>
    <w:rsid w:val="004D3998"/>
    <w:rsid w:val="004F6827"/>
    <w:rsid w:val="00500094"/>
    <w:rsid w:val="00510A3B"/>
    <w:rsid w:val="00511552"/>
    <w:rsid w:val="00535171"/>
    <w:rsid w:val="00590E9C"/>
    <w:rsid w:val="005B3314"/>
    <w:rsid w:val="005C7215"/>
    <w:rsid w:val="005E10C6"/>
    <w:rsid w:val="00600ED2"/>
    <w:rsid w:val="00621546"/>
    <w:rsid w:val="00623403"/>
    <w:rsid w:val="00636FED"/>
    <w:rsid w:val="006530A0"/>
    <w:rsid w:val="00653DAB"/>
    <w:rsid w:val="0065570B"/>
    <w:rsid w:val="00670504"/>
    <w:rsid w:val="00684800"/>
    <w:rsid w:val="00694E72"/>
    <w:rsid w:val="00696F17"/>
    <w:rsid w:val="006A15AD"/>
    <w:rsid w:val="006A6F73"/>
    <w:rsid w:val="006C1BA2"/>
    <w:rsid w:val="006E2902"/>
    <w:rsid w:val="006E551F"/>
    <w:rsid w:val="00702C52"/>
    <w:rsid w:val="00713985"/>
    <w:rsid w:val="0072138E"/>
    <w:rsid w:val="00730C39"/>
    <w:rsid w:val="00732492"/>
    <w:rsid w:val="00771BF1"/>
    <w:rsid w:val="00775069"/>
    <w:rsid w:val="007A45F0"/>
    <w:rsid w:val="007A6B78"/>
    <w:rsid w:val="007C1506"/>
    <w:rsid w:val="007D4595"/>
    <w:rsid w:val="007D4F08"/>
    <w:rsid w:val="007F6E3B"/>
    <w:rsid w:val="0081128E"/>
    <w:rsid w:val="008254EB"/>
    <w:rsid w:val="00835CAE"/>
    <w:rsid w:val="0084058E"/>
    <w:rsid w:val="0084185C"/>
    <w:rsid w:val="0084536F"/>
    <w:rsid w:val="008B4FF9"/>
    <w:rsid w:val="008C1487"/>
    <w:rsid w:val="008C6E21"/>
    <w:rsid w:val="008E7AE0"/>
    <w:rsid w:val="008E7B59"/>
    <w:rsid w:val="00900628"/>
    <w:rsid w:val="0091554E"/>
    <w:rsid w:val="0092332A"/>
    <w:rsid w:val="00937942"/>
    <w:rsid w:val="0097579F"/>
    <w:rsid w:val="00987987"/>
    <w:rsid w:val="009B1CDC"/>
    <w:rsid w:val="009C0C63"/>
    <w:rsid w:val="009D2FB5"/>
    <w:rsid w:val="009D3A8C"/>
    <w:rsid w:val="009E40A9"/>
    <w:rsid w:val="00A35AC2"/>
    <w:rsid w:val="00A50216"/>
    <w:rsid w:val="00A5596A"/>
    <w:rsid w:val="00A719BB"/>
    <w:rsid w:val="00A80579"/>
    <w:rsid w:val="00A8499D"/>
    <w:rsid w:val="00B15D1C"/>
    <w:rsid w:val="00B30DAD"/>
    <w:rsid w:val="00B31B8D"/>
    <w:rsid w:val="00B540A2"/>
    <w:rsid w:val="00B70B39"/>
    <w:rsid w:val="00BA65EC"/>
    <w:rsid w:val="00BB2DE0"/>
    <w:rsid w:val="00BD7BCA"/>
    <w:rsid w:val="00BE668E"/>
    <w:rsid w:val="00BF7A37"/>
    <w:rsid w:val="00C15434"/>
    <w:rsid w:val="00C37B54"/>
    <w:rsid w:val="00C61779"/>
    <w:rsid w:val="00C751FC"/>
    <w:rsid w:val="00C80DD6"/>
    <w:rsid w:val="00C95D01"/>
    <w:rsid w:val="00CB5C67"/>
    <w:rsid w:val="00CF0F6D"/>
    <w:rsid w:val="00D25E59"/>
    <w:rsid w:val="00D42A99"/>
    <w:rsid w:val="00D452B4"/>
    <w:rsid w:val="00D45924"/>
    <w:rsid w:val="00D626FD"/>
    <w:rsid w:val="00D64F36"/>
    <w:rsid w:val="00D83E0B"/>
    <w:rsid w:val="00D946DD"/>
    <w:rsid w:val="00DD0FCE"/>
    <w:rsid w:val="00DF36AC"/>
    <w:rsid w:val="00E16516"/>
    <w:rsid w:val="00E254DD"/>
    <w:rsid w:val="00E551E5"/>
    <w:rsid w:val="00E630D8"/>
    <w:rsid w:val="00E90CA9"/>
    <w:rsid w:val="00E939D4"/>
    <w:rsid w:val="00E947F2"/>
    <w:rsid w:val="00EA1A4E"/>
    <w:rsid w:val="00EC5AAD"/>
    <w:rsid w:val="00EE0BCE"/>
    <w:rsid w:val="00F002EF"/>
    <w:rsid w:val="00F05A1D"/>
    <w:rsid w:val="00F22D52"/>
    <w:rsid w:val="00F4572F"/>
    <w:rsid w:val="00F60C9D"/>
    <w:rsid w:val="00F61013"/>
    <w:rsid w:val="00F72F06"/>
    <w:rsid w:val="00F72F6C"/>
    <w:rsid w:val="00F81620"/>
    <w:rsid w:val="00FA4367"/>
    <w:rsid w:val="00FA46DF"/>
    <w:rsid w:val="00FB1BF3"/>
    <w:rsid w:val="00FC2389"/>
    <w:rsid w:val="00FE2157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A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1013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2014-06-11T05:42:00Z</cp:lastPrinted>
  <dcterms:created xsi:type="dcterms:W3CDTF">2012-10-27T04:38:00Z</dcterms:created>
  <dcterms:modified xsi:type="dcterms:W3CDTF">2016-06-24T06:47:00Z</dcterms:modified>
</cp:coreProperties>
</file>