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8C" w:rsidRPr="00F72F06" w:rsidRDefault="009D3A8C" w:rsidP="009D3A8C">
      <w:pPr>
        <w:tabs>
          <w:tab w:val="left" w:pos="426"/>
          <w:tab w:val="left" w:pos="1276"/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F06">
        <w:rPr>
          <w:rFonts w:ascii="Times New Roman" w:hAnsi="Times New Roman" w:cs="Times New Roman"/>
          <w:b/>
          <w:sz w:val="24"/>
          <w:szCs w:val="24"/>
        </w:rPr>
        <w:t>Анализ курсовой подготовки учителей М</w:t>
      </w:r>
      <w:r w:rsidR="008254EB">
        <w:rPr>
          <w:rFonts w:ascii="Times New Roman" w:hAnsi="Times New Roman" w:cs="Times New Roman"/>
          <w:b/>
          <w:sz w:val="24"/>
          <w:szCs w:val="24"/>
        </w:rPr>
        <w:t>Б</w:t>
      </w:r>
      <w:r w:rsidRPr="00F72F06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8254EB">
        <w:rPr>
          <w:rFonts w:ascii="Times New Roman" w:hAnsi="Times New Roman" w:cs="Times New Roman"/>
          <w:b/>
          <w:sz w:val="24"/>
          <w:szCs w:val="24"/>
        </w:rPr>
        <w:t>«</w:t>
      </w:r>
      <w:r w:rsidRPr="00F72F06">
        <w:rPr>
          <w:rFonts w:ascii="Times New Roman" w:hAnsi="Times New Roman" w:cs="Times New Roman"/>
          <w:b/>
          <w:sz w:val="24"/>
          <w:szCs w:val="24"/>
        </w:rPr>
        <w:t>СОШ №1</w:t>
      </w:r>
      <w:r w:rsidR="008254EB">
        <w:rPr>
          <w:rFonts w:ascii="Times New Roman" w:hAnsi="Times New Roman" w:cs="Times New Roman"/>
          <w:b/>
          <w:sz w:val="24"/>
          <w:szCs w:val="24"/>
        </w:rPr>
        <w:t>»</w:t>
      </w:r>
      <w:r w:rsidRPr="00F72F06">
        <w:rPr>
          <w:rFonts w:ascii="Times New Roman" w:hAnsi="Times New Roman" w:cs="Times New Roman"/>
          <w:b/>
          <w:sz w:val="24"/>
          <w:szCs w:val="24"/>
        </w:rPr>
        <w:t xml:space="preserve"> г. Бодайбо</w:t>
      </w:r>
    </w:p>
    <w:p w:rsidR="009D3A8C" w:rsidRPr="00F72F06" w:rsidRDefault="002A14E0" w:rsidP="009D3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9D3A8C" w:rsidRPr="00F72F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40"/>
        <w:gridCol w:w="1785"/>
        <w:gridCol w:w="1818"/>
        <w:gridCol w:w="1606"/>
        <w:gridCol w:w="1417"/>
        <w:gridCol w:w="2471"/>
        <w:gridCol w:w="819"/>
      </w:tblGrid>
      <w:tr w:rsidR="00D83E0B" w:rsidRPr="00F72F06" w:rsidTr="00672158">
        <w:tc>
          <w:tcPr>
            <w:tcW w:w="540" w:type="dxa"/>
          </w:tcPr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5" w:type="dxa"/>
          </w:tcPr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18" w:type="dxa"/>
          </w:tcPr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1606" w:type="dxa"/>
          </w:tcPr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Количество курсов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Тема подготовки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83E0B" w:rsidRPr="00F72F06" w:rsidTr="00672158">
        <w:tc>
          <w:tcPr>
            <w:tcW w:w="540" w:type="dxa"/>
          </w:tcPr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9D3A8C" w:rsidRPr="00B34ACE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Екатерина Юрьевна</w:t>
            </w:r>
          </w:p>
        </w:tc>
        <w:tc>
          <w:tcPr>
            <w:tcW w:w="1818" w:type="dxa"/>
          </w:tcPr>
          <w:p w:rsidR="009D3A8C" w:rsidRPr="00F72F06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ОБЖ</w:t>
            </w:r>
          </w:p>
        </w:tc>
        <w:tc>
          <w:tcPr>
            <w:tcW w:w="1606" w:type="dxa"/>
          </w:tcPr>
          <w:p w:rsidR="009D3A8C" w:rsidRPr="00F72F06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9D3A8C" w:rsidRPr="00F72F06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D83E0B" w:rsidRPr="00F72F06" w:rsidRDefault="002A14E0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4E0">
              <w:rPr>
                <w:rFonts w:ascii="Times New Roman" w:hAnsi="Times New Roman" w:cs="Times New Roman"/>
                <w:sz w:val="24"/>
                <w:szCs w:val="24"/>
              </w:rPr>
              <w:t>"Профилактика суицидов и суицидального поведения обучающихся в образовательной организации" Сетевой институт дополнительного профессионального образования Иркутск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D83E0B" w:rsidRPr="00C95265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E0" w:rsidRPr="00C95265" w:rsidRDefault="002A14E0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E0" w:rsidRPr="00C95265" w:rsidRDefault="002A14E0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E0" w:rsidRDefault="002A14E0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Pr="00B34ACE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B34ACE" w:rsidRPr="00F72F06" w:rsidTr="00672158">
        <w:tc>
          <w:tcPr>
            <w:tcW w:w="540" w:type="dxa"/>
          </w:tcPr>
          <w:p w:rsidR="00B34ACE" w:rsidRPr="00F72F06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B34ACE" w:rsidRPr="00F72F06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Ирина Андреевна</w:t>
            </w:r>
          </w:p>
        </w:tc>
        <w:tc>
          <w:tcPr>
            <w:tcW w:w="1818" w:type="dxa"/>
          </w:tcPr>
          <w:p w:rsidR="00B34ACE" w:rsidRPr="00F72F06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ИЗО, черчения, ОБЖ</w:t>
            </w:r>
          </w:p>
        </w:tc>
        <w:tc>
          <w:tcPr>
            <w:tcW w:w="1606" w:type="dxa"/>
          </w:tcPr>
          <w:p w:rsidR="00B34ACE" w:rsidRPr="00F72F06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B34ACE" w:rsidRPr="00F72F06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B34ACE" w:rsidRPr="00F72F06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4E0">
              <w:rPr>
                <w:rFonts w:ascii="Times New Roman" w:hAnsi="Times New Roman" w:cs="Times New Roman"/>
                <w:sz w:val="24"/>
                <w:szCs w:val="24"/>
              </w:rPr>
              <w:t>"Профилактика суицидов и суицидального поведения обучающихся в образовательной организации" Сетевой институт дополнительного профессионального образования Иркутск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34ACE" w:rsidRP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P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P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P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B34ACE" w:rsidRPr="00F72F06" w:rsidTr="00672158">
        <w:tc>
          <w:tcPr>
            <w:tcW w:w="540" w:type="dxa"/>
          </w:tcPr>
          <w:p w:rsidR="00B34ACE" w:rsidRPr="00F72F06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B34ACE" w:rsidRPr="00F72F06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Валентина Алексеевна</w:t>
            </w:r>
          </w:p>
        </w:tc>
        <w:tc>
          <w:tcPr>
            <w:tcW w:w="1818" w:type="dxa"/>
          </w:tcPr>
          <w:p w:rsidR="00B34ACE" w:rsidRPr="00F72F06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06" w:type="dxa"/>
          </w:tcPr>
          <w:p w:rsidR="00B34ACE" w:rsidRPr="00F72F06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B34ACE" w:rsidRPr="00F72F06" w:rsidRDefault="00F11E8C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4E0">
              <w:rPr>
                <w:rFonts w:ascii="Times New Roman" w:hAnsi="Times New Roman" w:cs="Times New Roman"/>
                <w:sz w:val="24"/>
                <w:szCs w:val="24"/>
              </w:rPr>
              <w:t xml:space="preserve">"Профилактика суицидов и суицидального </w:t>
            </w:r>
            <w:proofErr w:type="gramStart"/>
            <w:r w:rsidRPr="002A14E0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 w:rsidRPr="002A14E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организации" Сетевой институт дополнительного профессионального образования Иркутск</w:t>
            </w: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ACE">
              <w:rPr>
                <w:rFonts w:ascii="Times New Roman" w:hAnsi="Times New Roman" w:cs="Times New Roman"/>
                <w:sz w:val="24"/>
                <w:szCs w:val="24"/>
              </w:rPr>
              <w:t xml:space="preserve">"Разрешение и профилактика конфликтов с использованием современных медиативных технологий в ОО" Сетевой институт дополнительного профессионального </w:t>
            </w:r>
            <w:proofErr w:type="spellStart"/>
            <w:r w:rsidRPr="00B34ACE">
              <w:rPr>
                <w:rFonts w:ascii="Times New Roman" w:hAnsi="Times New Roman" w:cs="Times New Roman"/>
                <w:sz w:val="24"/>
                <w:szCs w:val="24"/>
              </w:rPr>
              <w:t>обрзазования</w:t>
            </w:r>
            <w:proofErr w:type="spellEnd"/>
            <w:r w:rsidRPr="00B34ACE">
              <w:rPr>
                <w:rFonts w:ascii="Times New Roman" w:hAnsi="Times New Roman" w:cs="Times New Roman"/>
                <w:sz w:val="24"/>
                <w:szCs w:val="24"/>
              </w:rPr>
              <w:t xml:space="preserve"> Иркутск</w:t>
            </w:r>
          </w:p>
          <w:p w:rsidR="00F11E8C" w:rsidRPr="00F72F06" w:rsidRDefault="00F11E8C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1E8C">
              <w:rPr>
                <w:rFonts w:ascii="Times New Roman" w:hAnsi="Times New Roman" w:cs="Times New Roman"/>
                <w:sz w:val="24"/>
                <w:szCs w:val="24"/>
              </w:rPr>
              <w:t xml:space="preserve">"Психологическое сопровождение ФГОС в </w:t>
            </w:r>
            <w:r w:rsidRPr="00F1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организации" ГАУ ДПО "Институт развития образования Иркутской области"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34ACE" w:rsidRP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P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P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F11E8C" w:rsidRDefault="00F11E8C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Default="00F11E8C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Default="00F11E8C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Default="00F11E8C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Default="00F11E8C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Default="00F11E8C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Default="00F11E8C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Pr="00B34ACE" w:rsidRDefault="00F11E8C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</w:tr>
      <w:tr w:rsidR="00B34ACE" w:rsidRPr="00F72F06" w:rsidTr="00672158">
        <w:tc>
          <w:tcPr>
            <w:tcW w:w="540" w:type="dxa"/>
          </w:tcPr>
          <w:p w:rsidR="00B34ACE" w:rsidRPr="00D64F36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5" w:type="dxa"/>
          </w:tcPr>
          <w:p w:rsidR="00B34ACE" w:rsidRPr="00D64F36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Инна Прокопьевна</w:t>
            </w:r>
          </w:p>
        </w:tc>
        <w:tc>
          <w:tcPr>
            <w:tcW w:w="1818" w:type="dxa"/>
          </w:tcPr>
          <w:p w:rsidR="00B34ACE" w:rsidRPr="00F72F06" w:rsidRDefault="00B34ACE" w:rsidP="00B34AC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социальный педагог</w:t>
            </w:r>
          </w:p>
        </w:tc>
        <w:tc>
          <w:tcPr>
            <w:tcW w:w="1606" w:type="dxa"/>
          </w:tcPr>
          <w:p w:rsidR="00B34ACE" w:rsidRPr="00F72F06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B34ACE" w:rsidRPr="00F72F06" w:rsidRDefault="0099426A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4E0">
              <w:rPr>
                <w:rFonts w:ascii="Times New Roman" w:hAnsi="Times New Roman" w:cs="Times New Roman"/>
                <w:sz w:val="24"/>
                <w:szCs w:val="24"/>
              </w:rPr>
              <w:t>"Профилактика суицидов и суицидального поведения обучающихся в образовательной организации" Сетевой институт дополнительного профессионального образования Иркутск</w:t>
            </w:r>
          </w:p>
          <w:p w:rsidR="0099426A" w:rsidRPr="00F72F06" w:rsidRDefault="0099426A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обучения смысловому чтению на уроках русского языка в </w:t>
            </w:r>
            <w:proofErr w:type="spellStart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>мультилингвальной</w:t>
            </w:r>
            <w:proofErr w:type="spellEnd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 среде" ГАУ ДПО "ИРО" Иркутской области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34ACE" w:rsidRP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P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P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  <w:p w:rsidR="0099426A" w:rsidRDefault="0099426A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Default="0099426A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Default="0099426A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Default="0099426A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Default="0099426A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Default="0099426A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Default="0099426A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Pr="00B34ACE" w:rsidRDefault="0099426A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B34ACE" w:rsidRPr="00F72F06" w:rsidTr="00672158">
        <w:tc>
          <w:tcPr>
            <w:tcW w:w="540" w:type="dxa"/>
          </w:tcPr>
          <w:p w:rsidR="00B34ACE" w:rsidRPr="00F72F06" w:rsidRDefault="00B34A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B34ACE" w:rsidRPr="00F72F06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818" w:type="dxa"/>
          </w:tcPr>
          <w:p w:rsidR="00B34ACE" w:rsidRPr="00F72F06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06" w:type="dxa"/>
          </w:tcPr>
          <w:p w:rsidR="00B34ACE" w:rsidRPr="00F72F06" w:rsidRDefault="00B543EC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="00B34ACE">
              <w:rPr>
                <w:rFonts w:ascii="Times New Roman" w:hAnsi="Times New Roman" w:cs="Times New Roman"/>
                <w:sz w:val="24"/>
                <w:szCs w:val="24"/>
              </w:rPr>
              <w:t>тствие</w:t>
            </w:r>
          </w:p>
        </w:tc>
        <w:tc>
          <w:tcPr>
            <w:tcW w:w="1417" w:type="dxa"/>
          </w:tcPr>
          <w:p w:rsidR="00B34ACE" w:rsidRPr="00F72F06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4E0">
              <w:rPr>
                <w:rFonts w:ascii="Times New Roman" w:hAnsi="Times New Roman" w:cs="Times New Roman"/>
                <w:sz w:val="24"/>
                <w:szCs w:val="24"/>
              </w:rPr>
              <w:t>"Профилактика суицидов и суицидального поведения обучающихся в образовательной организации" Сетевой институт дополнительного профессионального образования Иркутск</w:t>
            </w:r>
          </w:p>
          <w:p w:rsidR="00B34ACE" w:rsidRPr="00F72F06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ACE">
              <w:rPr>
                <w:rFonts w:ascii="Times New Roman" w:hAnsi="Times New Roman" w:cs="Times New Roman"/>
                <w:sz w:val="24"/>
                <w:szCs w:val="24"/>
              </w:rPr>
              <w:t xml:space="preserve">"Разрешение и профилактика конфликтов с использованием современных медиативных технологий в ОО" Сетевой институт дополнительного профессионального </w:t>
            </w:r>
            <w:proofErr w:type="spellStart"/>
            <w:r w:rsidRPr="00B34ACE">
              <w:rPr>
                <w:rFonts w:ascii="Times New Roman" w:hAnsi="Times New Roman" w:cs="Times New Roman"/>
                <w:sz w:val="24"/>
                <w:szCs w:val="24"/>
              </w:rPr>
              <w:t>обрзазования</w:t>
            </w:r>
            <w:proofErr w:type="spellEnd"/>
            <w:r w:rsidRPr="00B34ACE">
              <w:rPr>
                <w:rFonts w:ascii="Times New Roman" w:hAnsi="Times New Roman" w:cs="Times New Roman"/>
                <w:sz w:val="24"/>
                <w:szCs w:val="24"/>
              </w:rPr>
              <w:t xml:space="preserve"> Иркутск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34ACE" w:rsidRP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P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P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CE" w:rsidRPr="00B34ACE" w:rsidRDefault="00B34AC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230507" w:rsidRPr="00F72F06" w:rsidTr="00672158">
        <w:tc>
          <w:tcPr>
            <w:tcW w:w="540" w:type="dxa"/>
          </w:tcPr>
          <w:p w:rsidR="00230507" w:rsidRPr="00F72F06" w:rsidRDefault="0023050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230507" w:rsidRPr="00D64F36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18" w:type="dxa"/>
          </w:tcPr>
          <w:p w:rsidR="00230507" w:rsidRPr="00F72F06" w:rsidRDefault="00230507" w:rsidP="002305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психологии</w:t>
            </w:r>
          </w:p>
        </w:tc>
        <w:tc>
          <w:tcPr>
            <w:tcW w:w="1606" w:type="dxa"/>
          </w:tcPr>
          <w:p w:rsidR="00230507" w:rsidRPr="00F72F06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230507" w:rsidRPr="00F72F06" w:rsidRDefault="001B485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230507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4E0">
              <w:rPr>
                <w:rFonts w:ascii="Times New Roman" w:hAnsi="Times New Roman" w:cs="Times New Roman"/>
                <w:sz w:val="24"/>
                <w:szCs w:val="24"/>
              </w:rPr>
              <w:t xml:space="preserve">"Профилактика суицидов и суицидального поведения обучающихся в образовательной организации" </w:t>
            </w:r>
            <w:r w:rsidRPr="002A1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 институт дополнительного профессионального образования Иркутск</w:t>
            </w:r>
          </w:p>
          <w:p w:rsidR="001B485E" w:rsidRPr="00F72F06" w:rsidRDefault="001B485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обучения смысловому чтению на уроках русского языка в </w:t>
            </w:r>
            <w:proofErr w:type="spellStart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>мультилингвальной</w:t>
            </w:r>
            <w:proofErr w:type="spellEnd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 среде" ГАУ ДПО "ИРО" Иркутской области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230507" w:rsidRPr="00B34ACE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Pr="00B34ACE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Pr="00B34ACE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  <w:p w:rsidR="001B485E" w:rsidRDefault="001B485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5E" w:rsidRDefault="001B485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5E" w:rsidRDefault="001B485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5E" w:rsidRDefault="001B485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5E" w:rsidRDefault="001B485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5E" w:rsidRDefault="001B485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5E" w:rsidRDefault="001B485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5E" w:rsidRPr="00B34ACE" w:rsidRDefault="001B485E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230507" w:rsidRPr="00F72F06" w:rsidTr="00672158">
        <w:tc>
          <w:tcPr>
            <w:tcW w:w="540" w:type="dxa"/>
          </w:tcPr>
          <w:p w:rsidR="00230507" w:rsidRPr="00F72F06" w:rsidRDefault="0023050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5" w:type="dxa"/>
          </w:tcPr>
          <w:p w:rsidR="00230507" w:rsidRPr="00D64F36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Иванчук Надежда Сергеевна</w:t>
            </w:r>
          </w:p>
        </w:tc>
        <w:tc>
          <w:tcPr>
            <w:tcW w:w="1818" w:type="dxa"/>
          </w:tcPr>
          <w:p w:rsidR="00230507" w:rsidRPr="00F72F06" w:rsidRDefault="00230507" w:rsidP="002305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6" w:type="dxa"/>
          </w:tcPr>
          <w:p w:rsidR="00230507" w:rsidRPr="00F72F06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30507" w:rsidRPr="00F72F06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230507" w:rsidRPr="00F72F06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4E0">
              <w:rPr>
                <w:rFonts w:ascii="Times New Roman" w:hAnsi="Times New Roman" w:cs="Times New Roman"/>
                <w:sz w:val="24"/>
                <w:szCs w:val="24"/>
              </w:rPr>
              <w:t>"Профилактика суицидов и суицидального поведения обучающихся в образовательной организации" Сетевой институт дополнительного профессионального образования Иркутск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230507" w:rsidRPr="00B34ACE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Pr="00B34ACE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Pr="00B34ACE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07" w:rsidRPr="00B34ACE" w:rsidRDefault="00230507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40169B" w:rsidRPr="00F72F06" w:rsidTr="00672158">
        <w:tc>
          <w:tcPr>
            <w:tcW w:w="540" w:type="dxa"/>
          </w:tcPr>
          <w:p w:rsidR="0040169B" w:rsidRPr="00F72F06" w:rsidRDefault="0040169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40169B" w:rsidRPr="00F72F06" w:rsidRDefault="00F11B8F" w:rsidP="00E254D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Цезаровна</w:t>
            </w:r>
            <w:proofErr w:type="spellEnd"/>
          </w:p>
        </w:tc>
        <w:tc>
          <w:tcPr>
            <w:tcW w:w="1818" w:type="dxa"/>
          </w:tcPr>
          <w:p w:rsidR="0040169B" w:rsidRPr="00F72F06" w:rsidRDefault="00F11B8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6" w:type="dxa"/>
          </w:tcPr>
          <w:p w:rsidR="0040169B" w:rsidRPr="00F72F06" w:rsidRDefault="00F11B8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0169B" w:rsidRPr="00F72F06" w:rsidRDefault="00FF40F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40169B" w:rsidRDefault="00F11B8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1B8F">
              <w:rPr>
                <w:rFonts w:ascii="Times New Roman" w:hAnsi="Times New Roman" w:cs="Times New Roman"/>
                <w:sz w:val="24"/>
                <w:szCs w:val="24"/>
              </w:rPr>
              <w:t>"Разрешение и профилактика конфликтов с использованием современных медиативных технологий в ОО" Сетевой институт дополн</w:t>
            </w:r>
            <w:r w:rsidR="00FF40FE">
              <w:rPr>
                <w:rFonts w:ascii="Times New Roman" w:hAnsi="Times New Roman" w:cs="Times New Roman"/>
                <w:sz w:val="24"/>
                <w:szCs w:val="24"/>
              </w:rPr>
              <w:t>ительного профессионального обр</w:t>
            </w:r>
            <w:r w:rsidRPr="00F11B8F">
              <w:rPr>
                <w:rFonts w:ascii="Times New Roman" w:hAnsi="Times New Roman" w:cs="Times New Roman"/>
                <w:sz w:val="24"/>
                <w:szCs w:val="24"/>
              </w:rPr>
              <w:t>азования Иркутск</w:t>
            </w:r>
          </w:p>
          <w:p w:rsidR="00FF40FE" w:rsidRPr="00D64F36" w:rsidRDefault="00FF40F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FE">
              <w:rPr>
                <w:rFonts w:ascii="Times New Roman" w:hAnsi="Times New Roman" w:cs="Times New Roman"/>
                <w:sz w:val="24"/>
                <w:szCs w:val="24"/>
              </w:rPr>
              <w:t>"Современные техники и технологии преподавания русского языка" ГАУ ДПО "ИРО"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40FE">
              <w:rPr>
                <w:rFonts w:ascii="Times New Roman" w:hAnsi="Times New Roman" w:cs="Times New Roman"/>
                <w:sz w:val="24"/>
                <w:szCs w:val="24"/>
              </w:rPr>
              <w:t>утской области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FF40FE" w:rsidRDefault="00FF40F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FE" w:rsidRDefault="00FF40F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FE" w:rsidRDefault="00FF40F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FE" w:rsidRDefault="00FF40F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FE" w:rsidRDefault="00FF40F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FE" w:rsidRDefault="00FF40F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FE" w:rsidRPr="00D64F36" w:rsidRDefault="00FF40F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F11B8F" w:rsidRPr="00F72F06" w:rsidTr="00672158">
        <w:tc>
          <w:tcPr>
            <w:tcW w:w="540" w:type="dxa"/>
          </w:tcPr>
          <w:p w:rsidR="00F11B8F" w:rsidRPr="00F72F06" w:rsidRDefault="00F11B8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F11B8F" w:rsidRPr="00F72F0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Лыткина Елена Анатольевна</w:t>
            </w:r>
          </w:p>
        </w:tc>
        <w:tc>
          <w:tcPr>
            <w:tcW w:w="1818" w:type="dxa"/>
          </w:tcPr>
          <w:p w:rsidR="00F11B8F" w:rsidRPr="00F72F0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6" w:type="dxa"/>
          </w:tcPr>
          <w:p w:rsidR="00F11B8F" w:rsidRPr="00F72F0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F11B8F" w:rsidRPr="00F72F0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11B8F" w:rsidRPr="00D64F3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1B8F">
              <w:rPr>
                <w:rFonts w:ascii="Times New Roman" w:hAnsi="Times New Roman" w:cs="Times New Roman"/>
                <w:sz w:val="24"/>
                <w:szCs w:val="24"/>
              </w:rPr>
              <w:t xml:space="preserve">"Разрешение и профилактика конфликтов с использованием современных медиативных технологий в ОО" Сетевой институт дополнительного профессионального </w:t>
            </w:r>
            <w:proofErr w:type="spellStart"/>
            <w:r w:rsidRPr="00F11B8F">
              <w:rPr>
                <w:rFonts w:ascii="Times New Roman" w:hAnsi="Times New Roman" w:cs="Times New Roman"/>
                <w:sz w:val="24"/>
                <w:szCs w:val="24"/>
              </w:rPr>
              <w:t>обрзазования</w:t>
            </w:r>
            <w:proofErr w:type="spellEnd"/>
            <w:r w:rsidRPr="00F11B8F">
              <w:rPr>
                <w:rFonts w:ascii="Times New Roman" w:hAnsi="Times New Roman" w:cs="Times New Roman"/>
                <w:sz w:val="24"/>
                <w:szCs w:val="24"/>
              </w:rPr>
              <w:t xml:space="preserve"> Иркутск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Pr="00D64F3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F11B8F" w:rsidRPr="00F72F06" w:rsidTr="00672158">
        <w:tc>
          <w:tcPr>
            <w:tcW w:w="540" w:type="dxa"/>
          </w:tcPr>
          <w:p w:rsidR="00F11B8F" w:rsidRPr="00F72F06" w:rsidRDefault="00F11B8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F11B8F" w:rsidRPr="00F72F0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818" w:type="dxa"/>
          </w:tcPr>
          <w:p w:rsidR="00F11B8F" w:rsidRPr="00F72F0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606" w:type="dxa"/>
          </w:tcPr>
          <w:p w:rsidR="00F11B8F" w:rsidRPr="00F72F0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417" w:type="dxa"/>
          </w:tcPr>
          <w:p w:rsidR="00F11B8F" w:rsidRPr="00F72F0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11B8F" w:rsidRPr="00D64F3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1B8F">
              <w:rPr>
                <w:rFonts w:ascii="Times New Roman" w:hAnsi="Times New Roman" w:cs="Times New Roman"/>
                <w:sz w:val="24"/>
                <w:szCs w:val="24"/>
              </w:rPr>
              <w:t xml:space="preserve">"Разрешение и </w:t>
            </w:r>
            <w:r w:rsidRPr="00F1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конфликтов с использованием современных медиативных технологий в ОО" Сетевой институт дополнительного профессионального </w:t>
            </w:r>
            <w:proofErr w:type="spellStart"/>
            <w:r w:rsidRPr="00F11B8F">
              <w:rPr>
                <w:rFonts w:ascii="Times New Roman" w:hAnsi="Times New Roman" w:cs="Times New Roman"/>
                <w:sz w:val="24"/>
                <w:szCs w:val="24"/>
              </w:rPr>
              <w:t>обрзазования</w:t>
            </w:r>
            <w:proofErr w:type="spellEnd"/>
            <w:r w:rsidRPr="00F11B8F">
              <w:rPr>
                <w:rFonts w:ascii="Times New Roman" w:hAnsi="Times New Roman" w:cs="Times New Roman"/>
                <w:sz w:val="24"/>
                <w:szCs w:val="24"/>
              </w:rPr>
              <w:t xml:space="preserve"> Иркутск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Pr="00D64F3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F11B8F" w:rsidRPr="00F72F06" w:rsidTr="00672158">
        <w:tc>
          <w:tcPr>
            <w:tcW w:w="540" w:type="dxa"/>
          </w:tcPr>
          <w:p w:rsidR="00F11B8F" w:rsidRPr="00F72F06" w:rsidRDefault="00F11B8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85" w:type="dxa"/>
          </w:tcPr>
          <w:p w:rsidR="00F11B8F" w:rsidRPr="00F72F0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Галина Александровна</w:t>
            </w:r>
          </w:p>
        </w:tc>
        <w:tc>
          <w:tcPr>
            <w:tcW w:w="1818" w:type="dxa"/>
          </w:tcPr>
          <w:p w:rsidR="00F11B8F" w:rsidRPr="00F72F06" w:rsidRDefault="00F11B8F" w:rsidP="00F11B8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606" w:type="dxa"/>
          </w:tcPr>
          <w:p w:rsidR="00F11B8F" w:rsidRPr="00F72F0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F11B8F" w:rsidRPr="00F72F0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11B8F" w:rsidRPr="00D64F3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1B8F">
              <w:rPr>
                <w:rFonts w:ascii="Times New Roman" w:hAnsi="Times New Roman" w:cs="Times New Roman"/>
                <w:sz w:val="24"/>
                <w:szCs w:val="24"/>
              </w:rPr>
              <w:t xml:space="preserve">"Разрешение и профилактика конфликтов с использованием современных медиативных технологий в ОО" Сетевой институт дополнительного профессионального </w:t>
            </w:r>
            <w:proofErr w:type="spellStart"/>
            <w:r w:rsidRPr="00F11B8F">
              <w:rPr>
                <w:rFonts w:ascii="Times New Roman" w:hAnsi="Times New Roman" w:cs="Times New Roman"/>
                <w:sz w:val="24"/>
                <w:szCs w:val="24"/>
              </w:rPr>
              <w:t>обрзазования</w:t>
            </w:r>
            <w:proofErr w:type="spellEnd"/>
            <w:r w:rsidRPr="00F11B8F">
              <w:rPr>
                <w:rFonts w:ascii="Times New Roman" w:hAnsi="Times New Roman" w:cs="Times New Roman"/>
                <w:sz w:val="24"/>
                <w:szCs w:val="24"/>
              </w:rPr>
              <w:t xml:space="preserve"> Иркутск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Pr="00D64F3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F11B8F" w:rsidRPr="00F72F06" w:rsidTr="00672158">
        <w:tc>
          <w:tcPr>
            <w:tcW w:w="540" w:type="dxa"/>
          </w:tcPr>
          <w:p w:rsidR="00F11B8F" w:rsidRPr="00F72F06" w:rsidRDefault="00F11B8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:rsidR="00F11B8F" w:rsidRPr="00F72F0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18" w:type="dxa"/>
          </w:tcPr>
          <w:p w:rsidR="00F11B8F" w:rsidRPr="00F72F0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606" w:type="dxa"/>
          </w:tcPr>
          <w:p w:rsidR="00F11B8F" w:rsidRPr="00F72F06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F11B8F" w:rsidRPr="00F72F06" w:rsidRDefault="008208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1B8F">
              <w:rPr>
                <w:rFonts w:ascii="Times New Roman" w:hAnsi="Times New Roman" w:cs="Times New Roman"/>
                <w:sz w:val="24"/>
                <w:szCs w:val="24"/>
              </w:rPr>
              <w:t xml:space="preserve">"Разрешение и профилактика конфликтов с использованием современных медиативных технологий в ОО" Сетевой институт дополнительного профессионального </w:t>
            </w:r>
            <w:proofErr w:type="spellStart"/>
            <w:r w:rsidRPr="00F11B8F">
              <w:rPr>
                <w:rFonts w:ascii="Times New Roman" w:hAnsi="Times New Roman" w:cs="Times New Roman"/>
                <w:sz w:val="24"/>
                <w:szCs w:val="24"/>
              </w:rPr>
              <w:t>обрзазования</w:t>
            </w:r>
            <w:proofErr w:type="spellEnd"/>
            <w:r w:rsidRPr="00F11B8F">
              <w:rPr>
                <w:rFonts w:ascii="Times New Roman" w:hAnsi="Times New Roman" w:cs="Times New Roman"/>
                <w:sz w:val="24"/>
                <w:szCs w:val="24"/>
              </w:rPr>
              <w:t xml:space="preserve"> Иркутск</w:t>
            </w:r>
          </w:p>
          <w:p w:rsidR="0082088F" w:rsidRPr="00D64F36" w:rsidRDefault="008208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F">
              <w:rPr>
                <w:rFonts w:ascii="Times New Roman" w:hAnsi="Times New Roman" w:cs="Times New Roman"/>
                <w:sz w:val="24"/>
                <w:szCs w:val="24"/>
              </w:rPr>
              <w:t>"Основы управленческой деятельности заместителя директора по воспитательной работе в общеобразовательной организации" ГАУ ДПО "Институт развития образования Иркутской области"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8F" w:rsidRDefault="00F11B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82088F" w:rsidRDefault="008208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8F" w:rsidRDefault="008208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8F" w:rsidRDefault="008208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8F" w:rsidRDefault="008208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8F" w:rsidRDefault="008208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8F" w:rsidRDefault="008208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8F" w:rsidRDefault="008208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8F" w:rsidRDefault="008208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8F" w:rsidRDefault="008208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8F" w:rsidRDefault="008208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8F" w:rsidRDefault="008208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8F" w:rsidRPr="00D64F36" w:rsidRDefault="0082088F" w:rsidP="004519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50ч.</w:t>
            </w:r>
          </w:p>
        </w:tc>
      </w:tr>
      <w:tr w:rsidR="006530A0" w:rsidRPr="00F72F06" w:rsidTr="00672158">
        <w:tc>
          <w:tcPr>
            <w:tcW w:w="540" w:type="dxa"/>
          </w:tcPr>
          <w:p w:rsidR="006530A0" w:rsidRPr="00F72F06" w:rsidRDefault="006530A0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6530A0" w:rsidRPr="000A1A99" w:rsidRDefault="00C95265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Трипельгорн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18" w:type="dxa"/>
          </w:tcPr>
          <w:p w:rsidR="006530A0" w:rsidRPr="000A1A99" w:rsidRDefault="00C95265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6" w:type="dxa"/>
          </w:tcPr>
          <w:p w:rsidR="006530A0" w:rsidRPr="000A1A99" w:rsidRDefault="00C95265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417" w:type="dxa"/>
          </w:tcPr>
          <w:p w:rsidR="006530A0" w:rsidRPr="00F72F06" w:rsidRDefault="00297C8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6530A0" w:rsidRDefault="00C9526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обучения смысловому чтению на уроках русского языка в </w:t>
            </w:r>
            <w:proofErr w:type="spellStart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>мультилингвальной</w:t>
            </w:r>
            <w:proofErr w:type="spellEnd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 среде" ГАУ ДПО "ИРО" Иркутской </w:t>
            </w:r>
            <w:r w:rsidRPr="00C95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297C8E" w:rsidRPr="00D64F36" w:rsidRDefault="00297C8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C8E">
              <w:rPr>
                <w:rFonts w:ascii="Times New Roman" w:hAnsi="Times New Roman" w:cs="Times New Roman"/>
                <w:sz w:val="24"/>
                <w:szCs w:val="24"/>
              </w:rPr>
              <w:t>"Преподавание основ религиоведческих знаний в образовательных организациях" модуль "Преподавание ОРКСЭ в рамках реализации НОО" ГАУ ДПО "Институт развития образования Иркутской области"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65" w:rsidRDefault="00C9526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65" w:rsidRDefault="00C9526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65" w:rsidRDefault="00C9526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65" w:rsidRDefault="00C9526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65" w:rsidRDefault="00C9526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65" w:rsidRDefault="00C9526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65" w:rsidRDefault="00C9526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16ч.</w:t>
            </w:r>
          </w:p>
          <w:p w:rsidR="00297C8E" w:rsidRDefault="00297C8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8E" w:rsidRDefault="00297C8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8E" w:rsidRDefault="00297C8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8E" w:rsidRDefault="00297C8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8E" w:rsidRDefault="00297C8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8E" w:rsidRDefault="00297C8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8E" w:rsidRDefault="00297C8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8E" w:rsidRDefault="00297C8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8E" w:rsidRDefault="00297C8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8E" w:rsidRDefault="00297C8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8E" w:rsidRDefault="00297C8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8E" w:rsidRPr="00D64F36" w:rsidRDefault="00297C8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DF02F9" w:rsidRPr="00F72F06" w:rsidTr="00672158">
        <w:tc>
          <w:tcPr>
            <w:tcW w:w="540" w:type="dxa"/>
          </w:tcPr>
          <w:p w:rsidR="00DF02F9" w:rsidRPr="00F72F06" w:rsidRDefault="00DF02F9" w:rsidP="00DF02F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85" w:type="dxa"/>
          </w:tcPr>
          <w:p w:rsidR="00DF02F9" w:rsidRPr="000A1A99" w:rsidRDefault="00DF02F9" w:rsidP="00DF02F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Вера Георгиевна</w:t>
            </w:r>
          </w:p>
        </w:tc>
        <w:tc>
          <w:tcPr>
            <w:tcW w:w="1818" w:type="dxa"/>
          </w:tcPr>
          <w:p w:rsidR="00DF02F9" w:rsidRPr="000A1A99" w:rsidRDefault="00DF02F9" w:rsidP="00DF02F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6" w:type="dxa"/>
          </w:tcPr>
          <w:p w:rsidR="00DF02F9" w:rsidRPr="000A1A99" w:rsidRDefault="00DF02F9" w:rsidP="00DF02F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</w:tcPr>
          <w:p w:rsidR="00DF02F9" w:rsidRPr="00F72F06" w:rsidRDefault="00DF02F9" w:rsidP="00DF02F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DF02F9" w:rsidRPr="00D64F36" w:rsidRDefault="00DF02F9" w:rsidP="00DF02F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обучения смысловому чтению на уроках русского языка в </w:t>
            </w:r>
            <w:proofErr w:type="spellStart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>мультилингвальной</w:t>
            </w:r>
            <w:proofErr w:type="spellEnd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 среде" ГАУ ДПО "ИРО" Иркутской области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DF02F9" w:rsidRDefault="00DF02F9" w:rsidP="00DF02F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F9" w:rsidRDefault="00DF02F9" w:rsidP="00DF02F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F9" w:rsidRDefault="00DF02F9" w:rsidP="00DF02F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F9" w:rsidRDefault="00DF02F9" w:rsidP="00DF02F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F9" w:rsidRDefault="00DF02F9" w:rsidP="00DF02F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F9" w:rsidRDefault="00DF02F9" w:rsidP="00DF02F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F9" w:rsidRDefault="00DF02F9" w:rsidP="00DF02F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F9" w:rsidRPr="00D64F36" w:rsidRDefault="00DF02F9" w:rsidP="00DF02F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D048AE" w:rsidRPr="00F72F06" w:rsidTr="00672158">
        <w:tc>
          <w:tcPr>
            <w:tcW w:w="540" w:type="dxa"/>
          </w:tcPr>
          <w:p w:rsidR="00D048AE" w:rsidRPr="00F72F06" w:rsidRDefault="00D048AE" w:rsidP="00D048A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D048AE" w:rsidRPr="000A1A99" w:rsidRDefault="00D048AE" w:rsidP="00D048A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18" w:type="dxa"/>
          </w:tcPr>
          <w:p w:rsidR="00D048AE" w:rsidRPr="000A1A99" w:rsidRDefault="00D048AE" w:rsidP="00D048A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6" w:type="dxa"/>
          </w:tcPr>
          <w:p w:rsidR="00D048AE" w:rsidRPr="000A1A99" w:rsidRDefault="00D048AE" w:rsidP="00D048A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</w:tcPr>
          <w:p w:rsidR="00D048AE" w:rsidRPr="00F72F06" w:rsidRDefault="00D048AE" w:rsidP="00D048A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D048AE" w:rsidRPr="00D64F36" w:rsidRDefault="00D048AE" w:rsidP="00D048A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обучения смысловому чтению на уроках русского языка в </w:t>
            </w:r>
            <w:proofErr w:type="spellStart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>мультилингвальной</w:t>
            </w:r>
            <w:proofErr w:type="spellEnd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 среде" ГАУ ДПО "ИРО" Иркутской области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D048AE" w:rsidRDefault="00D048AE" w:rsidP="00D048A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AE" w:rsidRDefault="00D048AE" w:rsidP="00D048A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AE" w:rsidRDefault="00D048AE" w:rsidP="00D048A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AE" w:rsidRDefault="00D048AE" w:rsidP="00D048A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AE" w:rsidRDefault="00D048AE" w:rsidP="00D048A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AE" w:rsidRDefault="00D048AE" w:rsidP="00D048A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AE" w:rsidRDefault="00D048AE" w:rsidP="00D048A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AE" w:rsidRPr="00D64F36" w:rsidRDefault="00D048AE" w:rsidP="00D048A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092644" w:rsidRPr="00F72F06" w:rsidTr="00672158">
        <w:tc>
          <w:tcPr>
            <w:tcW w:w="540" w:type="dxa"/>
          </w:tcPr>
          <w:p w:rsidR="00092644" w:rsidRPr="00F72F06" w:rsidRDefault="00092644" w:rsidP="0009264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:rsidR="00092644" w:rsidRPr="000A1A99" w:rsidRDefault="00092644" w:rsidP="0009264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18" w:type="dxa"/>
          </w:tcPr>
          <w:p w:rsidR="00092644" w:rsidRPr="000A1A99" w:rsidRDefault="00092644" w:rsidP="0009264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06" w:type="dxa"/>
          </w:tcPr>
          <w:p w:rsidR="00092644" w:rsidRPr="000A1A99" w:rsidRDefault="00092644" w:rsidP="0009264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092644" w:rsidRPr="00F72F06" w:rsidRDefault="00092644" w:rsidP="0009264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092644" w:rsidRPr="00D64F36" w:rsidRDefault="00092644" w:rsidP="0009264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обучения смысловому чтению на уроках русского языка в </w:t>
            </w:r>
            <w:proofErr w:type="spellStart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>мультилингвальной</w:t>
            </w:r>
            <w:proofErr w:type="spellEnd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 среде" ГАУ ДПО "ИРО" Иркутской области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092644" w:rsidRDefault="00092644" w:rsidP="0009264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44" w:rsidRDefault="00092644" w:rsidP="0009264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44" w:rsidRDefault="00092644" w:rsidP="0009264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44" w:rsidRDefault="00092644" w:rsidP="0009264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44" w:rsidRDefault="00092644" w:rsidP="0009264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44" w:rsidRDefault="00092644" w:rsidP="0009264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44" w:rsidRDefault="00092644" w:rsidP="0009264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44" w:rsidRPr="00D64F36" w:rsidRDefault="00092644" w:rsidP="0009264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69303E" w:rsidRPr="00F72F06" w:rsidTr="00672158">
        <w:tc>
          <w:tcPr>
            <w:tcW w:w="540" w:type="dxa"/>
          </w:tcPr>
          <w:p w:rsidR="0069303E" w:rsidRPr="00F72F06" w:rsidRDefault="0069303E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5" w:type="dxa"/>
          </w:tcPr>
          <w:p w:rsidR="0069303E" w:rsidRPr="000A1A99" w:rsidRDefault="0069303E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Юлия Николаевна</w:t>
            </w:r>
          </w:p>
        </w:tc>
        <w:tc>
          <w:tcPr>
            <w:tcW w:w="1818" w:type="dxa"/>
          </w:tcPr>
          <w:p w:rsidR="0069303E" w:rsidRPr="000A1A99" w:rsidRDefault="0069303E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6" w:type="dxa"/>
          </w:tcPr>
          <w:p w:rsidR="0069303E" w:rsidRPr="000A1A99" w:rsidRDefault="0099426A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9303E" w:rsidRPr="00F72F06" w:rsidRDefault="00F11E8C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69303E" w:rsidRDefault="0069303E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обучения смысловому чтению на уроках русского языка в </w:t>
            </w:r>
            <w:proofErr w:type="spellStart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>мультилингвальной</w:t>
            </w:r>
            <w:proofErr w:type="spellEnd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 среде" ГАУ ДПО "ИРО" Иркутской области</w:t>
            </w:r>
          </w:p>
          <w:p w:rsidR="00F11E8C" w:rsidRPr="00D64F36" w:rsidRDefault="00F11E8C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1E8C">
              <w:rPr>
                <w:rFonts w:ascii="Times New Roman" w:hAnsi="Times New Roman" w:cs="Times New Roman"/>
                <w:sz w:val="24"/>
                <w:szCs w:val="24"/>
              </w:rPr>
              <w:t xml:space="preserve">"Преподавание основ религиоведческих знаний в образовательных организациях" модуль "Преподавание ОРКСЭ в рамках реализации НОО" </w:t>
            </w:r>
            <w:r w:rsidRPr="00F1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ДПО "Институт развития образования Иркутской области"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9303E" w:rsidRDefault="0069303E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3E" w:rsidRDefault="0069303E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3E" w:rsidRDefault="0069303E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3E" w:rsidRDefault="0069303E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3E" w:rsidRDefault="0069303E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3E" w:rsidRDefault="0069303E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3E" w:rsidRDefault="0069303E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3E" w:rsidRDefault="0069303E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F11E8C" w:rsidRDefault="00F11E8C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Default="00F11E8C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Default="00F11E8C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Default="00F11E8C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Default="00F11E8C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Default="00F11E8C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Default="00F11E8C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Default="00F11E8C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Default="00F11E8C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Default="00F11E8C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Default="00F11E8C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8C" w:rsidRPr="00D64F36" w:rsidRDefault="00F11E8C" w:rsidP="006930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6255BB" w:rsidRPr="00F72F06" w:rsidTr="00672158">
        <w:tc>
          <w:tcPr>
            <w:tcW w:w="540" w:type="dxa"/>
          </w:tcPr>
          <w:p w:rsidR="006255BB" w:rsidRPr="00F72F06" w:rsidRDefault="006255BB" w:rsidP="006255B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85" w:type="dxa"/>
          </w:tcPr>
          <w:p w:rsidR="006255BB" w:rsidRPr="000A1A99" w:rsidRDefault="006255BB" w:rsidP="006255B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18" w:type="dxa"/>
          </w:tcPr>
          <w:p w:rsidR="006255BB" w:rsidRPr="000A1A99" w:rsidRDefault="006255BB" w:rsidP="006255B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6" w:type="dxa"/>
          </w:tcPr>
          <w:p w:rsidR="006255BB" w:rsidRPr="000A1A99" w:rsidRDefault="006255BB" w:rsidP="006255B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</w:tcPr>
          <w:p w:rsidR="006255BB" w:rsidRPr="00F72F06" w:rsidRDefault="006255BB" w:rsidP="006255B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6255BB" w:rsidRPr="00D64F36" w:rsidRDefault="006255BB" w:rsidP="006255B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обучения смысловому чтению на уроках русского языка в </w:t>
            </w:r>
            <w:proofErr w:type="spellStart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>мультилингвальной</w:t>
            </w:r>
            <w:proofErr w:type="spellEnd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 среде" ГАУ ДПО "ИРО" Иркутской области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255BB" w:rsidRDefault="006255BB" w:rsidP="006255B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BB" w:rsidRDefault="006255BB" w:rsidP="006255B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BB" w:rsidRDefault="006255BB" w:rsidP="006255B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BB" w:rsidRDefault="006255BB" w:rsidP="006255B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BB" w:rsidRDefault="006255BB" w:rsidP="006255B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BB" w:rsidRDefault="006255BB" w:rsidP="006255B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BB" w:rsidRDefault="006255BB" w:rsidP="006255B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BB" w:rsidRPr="00D64F36" w:rsidRDefault="006255BB" w:rsidP="006255B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5269FF" w:rsidRPr="00F72F06" w:rsidTr="00672158">
        <w:tc>
          <w:tcPr>
            <w:tcW w:w="540" w:type="dxa"/>
          </w:tcPr>
          <w:p w:rsidR="005269FF" w:rsidRPr="00F72F06" w:rsidRDefault="005269FF" w:rsidP="005269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5269FF" w:rsidRPr="000A1A99" w:rsidRDefault="005269FF" w:rsidP="005269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818" w:type="dxa"/>
          </w:tcPr>
          <w:p w:rsidR="005269FF" w:rsidRPr="000A1A99" w:rsidRDefault="005269FF" w:rsidP="005269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6" w:type="dxa"/>
          </w:tcPr>
          <w:p w:rsidR="005269FF" w:rsidRPr="000A1A99" w:rsidRDefault="005269FF" w:rsidP="005269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417" w:type="dxa"/>
          </w:tcPr>
          <w:p w:rsidR="005269FF" w:rsidRPr="00F72F06" w:rsidRDefault="005269FF" w:rsidP="005269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5269FF" w:rsidRPr="00D64F36" w:rsidRDefault="005269FF" w:rsidP="005269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обучения смысловому чтению на уроках русского языка в </w:t>
            </w:r>
            <w:proofErr w:type="spellStart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>мультилингвальной</w:t>
            </w:r>
            <w:proofErr w:type="spellEnd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 среде" ГАУ ДПО "ИРО" Иркутской области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5269FF" w:rsidRDefault="005269FF" w:rsidP="005269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FF" w:rsidRDefault="005269FF" w:rsidP="005269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FF" w:rsidRDefault="005269FF" w:rsidP="005269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FF" w:rsidRDefault="005269FF" w:rsidP="005269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FF" w:rsidRDefault="005269FF" w:rsidP="005269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FF" w:rsidRDefault="005269FF" w:rsidP="005269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FF" w:rsidRDefault="005269FF" w:rsidP="005269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FF" w:rsidRPr="00D64F36" w:rsidRDefault="005269FF" w:rsidP="005269F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5652DA" w:rsidRPr="00F72F06" w:rsidTr="00672158">
        <w:tc>
          <w:tcPr>
            <w:tcW w:w="540" w:type="dxa"/>
          </w:tcPr>
          <w:p w:rsidR="005652DA" w:rsidRPr="00F72F06" w:rsidRDefault="005652DA" w:rsidP="005652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:rsidR="005652DA" w:rsidRPr="000A1A99" w:rsidRDefault="005652DA" w:rsidP="005652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Наталья Борисовна</w:t>
            </w:r>
          </w:p>
        </w:tc>
        <w:tc>
          <w:tcPr>
            <w:tcW w:w="1818" w:type="dxa"/>
          </w:tcPr>
          <w:p w:rsidR="005652DA" w:rsidRPr="000A1A99" w:rsidRDefault="005652DA" w:rsidP="005652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06" w:type="dxa"/>
          </w:tcPr>
          <w:p w:rsidR="005652DA" w:rsidRPr="000A1A99" w:rsidRDefault="005652DA" w:rsidP="005652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5652DA" w:rsidRPr="00F72F06" w:rsidRDefault="005652DA" w:rsidP="005652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5652DA" w:rsidRPr="00D64F36" w:rsidRDefault="005652DA" w:rsidP="005652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обучения смысловому чтению на уроках русского языка в </w:t>
            </w:r>
            <w:proofErr w:type="spellStart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>мультилингвальной</w:t>
            </w:r>
            <w:proofErr w:type="spellEnd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 среде" ГАУ ДПО "ИРО" Иркутской области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5652DA" w:rsidRDefault="005652DA" w:rsidP="005652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DA" w:rsidRDefault="005652DA" w:rsidP="005652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DA" w:rsidRDefault="005652DA" w:rsidP="005652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DA" w:rsidRDefault="005652DA" w:rsidP="005652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DA" w:rsidRDefault="005652DA" w:rsidP="005652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DA" w:rsidRDefault="005652DA" w:rsidP="005652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DA" w:rsidRDefault="005652DA" w:rsidP="005652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DA" w:rsidRPr="00D64F36" w:rsidRDefault="005652DA" w:rsidP="005652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99426A" w:rsidRPr="00F72F06" w:rsidTr="00672158">
        <w:tc>
          <w:tcPr>
            <w:tcW w:w="540" w:type="dxa"/>
          </w:tcPr>
          <w:p w:rsidR="0099426A" w:rsidRPr="00F72F06" w:rsidRDefault="0099426A" w:rsidP="0099426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5" w:type="dxa"/>
          </w:tcPr>
          <w:p w:rsidR="0099426A" w:rsidRPr="000A1A99" w:rsidRDefault="0099426A" w:rsidP="0099426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Людмила Дмитриевна</w:t>
            </w:r>
          </w:p>
        </w:tc>
        <w:tc>
          <w:tcPr>
            <w:tcW w:w="1818" w:type="dxa"/>
          </w:tcPr>
          <w:p w:rsidR="0099426A" w:rsidRPr="000A1A99" w:rsidRDefault="0099426A" w:rsidP="0099426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06" w:type="dxa"/>
          </w:tcPr>
          <w:p w:rsidR="0099426A" w:rsidRPr="000A1A99" w:rsidRDefault="0099426A" w:rsidP="0099426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9426A" w:rsidRPr="00F72F06" w:rsidRDefault="0099426A" w:rsidP="0099426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99426A" w:rsidRPr="00D64F36" w:rsidRDefault="0099426A" w:rsidP="0099426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обучения смысловому чтению на уроках русского языка в </w:t>
            </w:r>
            <w:proofErr w:type="spellStart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>мультилингвальной</w:t>
            </w:r>
            <w:proofErr w:type="spellEnd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 среде" ГАУ ДПО "ИРО" Иркутской области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99426A" w:rsidRDefault="0099426A" w:rsidP="0099426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Default="0099426A" w:rsidP="0099426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Default="0099426A" w:rsidP="0099426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Default="0099426A" w:rsidP="0099426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Default="0099426A" w:rsidP="0099426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Default="0099426A" w:rsidP="0099426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Default="0099426A" w:rsidP="0099426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Pr="00D64F36" w:rsidRDefault="0099426A" w:rsidP="0099426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7C1365" w:rsidRPr="00F72F06" w:rsidTr="00672158">
        <w:tc>
          <w:tcPr>
            <w:tcW w:w="540" w:type="dxa"/>
          </w:tcPr>
          <w:p w:rsidR="007C1365" w:rsidRPr="00F72F06" w:rsidRDefault="007C1365" w:rsidP="007C13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5" w:type="dxa"/>
          </w:tcPr>
          <w:p w:rsidR="007C1365" w:rsidRPr="000A1A99" w:rsidRDefault="007C1365" w:rsidP="007C13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Наталья Павловна</w:t>
            </w:r>
          </w:p>
        </w:tc>
        <w:tc>
          <w:tcPr>
            <w:tcW w:w="1818" w:type="dxa"/>
          </w:tcPr>
          <w:p w:rsidR="007C1365" w:rsidRPr="000A1A99" w:rsidRDefault="007C1365" w:rsidP="007C13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06" w:type="dxa"/>
          </w:tcPr>
          <w:p w:rsidR="007C1365" w:rsidRPr="000A1A99" w:rsidRDefault="007C1365" w:rsidP="007C13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C1365" w:rsidRPr="00F72F06" w:rsidRDefault="007C1365" w:rsidP="007C13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7C1365" w:rsidRPr="00D64F36" w:rsidRDefault="007C1365" w:rsidP="007C13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обучения смысловому чтению на уроках русского языка в </w:t>
            </w:r>
            <w:proofErr w:type="spellStart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>мультилингвальной</w:t>
            </w:r>
            <w:proofErr w:type="spellEnd"/>
            <w:r w:rsidRPr="00C95265">
              <w:rPr>
                <w:rFonts w:ascii="Times New Roman" w:hAnsi="Times New Roman" w:cs="Times New Roman"/>
                <w:sz w:val="24"/>
                <w:szCs w:val="24"/>
              </w:rPr>
              <w:t xml:space="preserve"> среде" ГАУ ДПО "ИРО" Иркутской области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7C1365" w:rsidRDefault="007C1365" w:rsidP="007C13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65" w:rsidRDefault="007C1365" w:rsidP="007C13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65" w:rsidRDefault="007C1365" w:rsidP="007C13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65" w:rsidRDefault="007C1365" w:rsidP="007C13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65" w:rsidRDefault="007C1365" w:rsidP="007C13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65" w:rsidRDefault="007C1365" w:rsidP="007C13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65" w:rsidRDefault="007C1365" w:rsidP="007C13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65" w:rsidRPr="00D64F36" w:rsidRDefault="007C1365" w:rsidP="007C136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0A156E" w:rsidRPr="00F72F06" w:rsidTr="00672158">
        <w:tc>
          <w:tcPr>
            <w:tcW w:w="540" w:type="dxa"/>
          </w:tcPr>
          <w:p w:rsidR="000A156E" w:rsidRPr="00F72F06" w:rsidRDefault="000A156E" w:rsidP="000A15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5" w:type="dxa"/>
          </w:tcPr>
          <w:p w:rsidR="000A156E" w:rsidRPr="000A1A99" w:rsidRDefault="000A156E" w:rsidP="000A15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Алена Владимировна</w:t>
            </w:r>
          </w:p>
        </w:tc>
        <w:tc>
          <w:tcPr>
            <w:tcW w:w="1818" w:type="dxa"/>
          </w:tcPr>
          <w:p w:rsidR="000A156E" w:rsidRPr="000A1A99" w:rsidRDefault="000A156E" w:rsidP="000A15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6" w:type="dxa"/>
          </w:tcPr>
          <w:p w:rsidR="000A156E" w:rsidRPr="000A1A99" w:rsidRDefault="000A156E" w:rsidP="000A15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A156E" w:rsidRPr="00F72F06" w:rsidRDefault="000A156E" w:rsidP="000A15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0A156E" w:rsidRPr="00F72F06" w:rsidRDefault="000A156E" w:rsidP="000A15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FE">
              <w:rPr>
                <w:rFonts w:ascii="Times New Roman" w:hAnsi="Times New Roman" w:cs="Times New Roman"/>
                <w:sz w:val="24"/>
                <w:szCs w:val="24"/>
              </w:rPr>
              <w:t>"Современные техники и технологии преподавания русского языка" ГАУ ДПО "ИРО"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40FE">
              <w:rPr>
                <w:rFonts w:ascii="Times New Roman" w:hAnsi="Times New Roman" w:cs="Times New Roman"/>
                <w:sz w:val="24"/>
                <w:szCs w:val="24"/>
              </w:rPr>
              <w:t>утской области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0A156E" w:rsidRDefault="000A156E" w:rsidP="000A15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6E" w:rsidRDefault="000A156E" w:rsidP="000A15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6E" w:rsidRDefault="000A156E" w:rsidP="000A15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6E" w:rsidRDefault="000A156E" w:rsidP="000A15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6E" w:rsidRDefault="000A156E" w:rsidP="000A15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6E" w:rsidRDefault="000A156E" w:rsidP="000A15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6E" w:rsidRPr="00F72F06" w:rsidRDefault="000A156E" w:rsidP="000A15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0A24D6" w:rsidRPr="00F72F06" w:rsidTr="00672158">
        <w:tc>
          <w:tcPr>
            <w:tcW w:w="540" w:type="dxa"/>
          </w:tcPr>
          <w:p w:rsidR="000A24D6" w:rsidRPr="00F72F06" w:rsidRDefault="000A24D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5" w:type="dxa"/>
          </w:tcPr>
          <w:p w:rsidR="000A24D6" w:rsidRPr="000A1A99" w:rsidRDefault="00762C8D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Иванушкина Александра Николаевна</w:t>
            </w:r>
          </w:p>
        </w:tc>
        <w:tc>
          <w:tcPr>
            <w:tcW w:w="1818" w:type="dxa"/>
          </w:tcPr>
          <w:p w:rsidR="000A24D6" w:rsidRPr="000A1A99" w:rsidRDefault="00762C8D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606" w:type="dxa"/>
          </w:tcPr>
          <w:p w:rsidR="000A24D6" w:rsidRPr="000A1A99" w:rsidRDefault="00762C8D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</w:tcPr>
          <w:p w:rsidR="000A24D6" w:rsidRPr="00F72F06" w:rsidRDefault="00752E0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0A24D6" w:rsidRDefault="00762C8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2C8D">
              <w:rPr>
                <w:rFonts w:ascii="Times New Roman" w:hAnsi="Times New Roman" w:cs="Times New Roman"/>
                <w:sz w:val="24"/>
                <w:szCs w:val="24"/>
              </w:rPr>
              <w:t xml:space="preserve">"Модернизация содержания и технологий ФГОС ООО на основе </w:t>
            </w:r>
            <w:r w:rsidRPr="0076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инновационных практик индивидуализации образования" ГАУ ДПО "ВГАПО" Волгоград</w:t>
            </w:r>
          </w:p>
          <w:p w:rsidR="00752E0E" w:rsidRPr="00F72F06" w:rsidRDefault="00752E0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E0E">
              <w:rPr>
                <w:rFonts w:ascii="Times New Roman" w:hAnsi="Times New Roman" w:cs="Times New Roman"/>
                <w:sz w:val="24"/>
                <w:szCs w:val="24"/>
              </w:rPr>
              <w:t>"Организация системы управления методической службой общеобразовательной организации" ГАУ ДПО "Институт развития образования Иркутской области"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0A24D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8D" w:rsidRDefault="00762C8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8D" w:rsidRDefault="00762C8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8D" w:rsidRDefault="00762C8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8D" w:rsidRDefault="00762C8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8D" w:rsidRDefault="00762C8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8D" w:rsidRDefault="00762C8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8D" w:rsidRDefault="00762C8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8D" w:rsidRDefault="00762C8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8D" w:rsidRDefault="00762C8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  <w:p w:rsidR="00752E0E" w:rsidRDefault="00752E0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E" w:rsidRDefault="00752E0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E" w:rsidRDefault="00752E0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E" w:rsidRDefault="00752E0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E" w:rsidRDefault="00752E0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E" w:rsidRDefault="00752E0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E" w:rsidRDefault="00752E0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E" w:rsidRDefault="00752E0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E" w:rsidRPr="00F72F06" w:rsidRDefault="00752E0E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1B1641" w:rsidRPr="00F72F06" w:rsidTr="00672158">
        <w:tc>
          <w:tcPr>
            <w:tcW w:w="540" w:type="dxa"/>
          </w:tcPr>
          <w:p w:rsidR="001B1641" w:rsidRPr="00F72F06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85" w:type="dxa"/>
          </w:tcPr>
          <w:p w:rsidR="001B1641" w:rsidRPr="00751E7D" w:rsidRDefault="00751E7D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Альбертовна</w:t>
            </w:r>
          </w:p>
        </w:tc>
        <w:tc>
          <w:tcPr>
            <w:tcW w:w="1818" w:type="dxa"/>
          </w:tcPr>
          <w:p w:rsidR="001B1641" w:rsidRPr="000A1A99" w:rsidRDefault="00751E7D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06" w:type="dxa"/>
          </w:tcPr>
          <w:p w:rsidR="001B1641" w:rsidRPr="000A1A99" w:rsidRDefault="00751E7D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</w:tcPr>
          <w:p w:rsidR="001B1641" w:rsidRPr="002E28CE" w:rsidRDefault="002E28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1B1641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"Актуальные вопросы преподавания химии. Подготовка к государственной итоговой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тестации" Федеральное государст</w:t>
            </w:r>
            <w:r w:rsidRPr="00751E7D">
              <w:rPr>
                <w:rFonts w:ascii="Times New Roman" w:hAnsi="Times New Roman" w:cs="Times New Roman"/>
                <w:sz w:val="24"/>
                <w:szCs w:val="24"/>
              </w:rPr>
              <w:t xml:space="preserve">венное бюджетное образовательное учреждение высшего образования "Иркутский государственный университет" </w:t>
            </w:r>
            <w:proofErr w:type="spellStart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</w:p>
          <w:p w:rsidR="002E28CE" w:rsidRPr="002E28CE" w:rsidRDefault="002E28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 ГАУ ДПО ИРО Иркутск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  <w:p w:rsidR="002E28CE" w:rsidRDefault="002E28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CE" w:rsidRDefault="002E28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CE" w:rsidRPr="00F72F06" w:rsidRDefault="002E28C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751E7D" w:rsidRPr="00F72F06" w:rsidTr="00672158">
        <w:tc>
          <w:tcPr>
            <w:tcW w:w="540" w:type="dxa"/>
          </w:tcPr>
          <w:p w:rsidR="00751E7D" w:rsidRPr="00F72F06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5" w:type="dxa"/>
          </w:tcPr>
          <w:p w:rsidR="00751E7D" w:rsidRPr="000A1A99" w:rsidRDefault="00751E7D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Иванчук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1818" w:type="dxa"/>
          </w:tcPr>
          <w:p w:rsidR="00751E7D" w:rsidRPr="000A1A99" w:rsidRDefault="00751E7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606" w:type="dxa"/>
          </w:tcPr>
          <w:p w:rsidR="00751E7D" w:rsidRPr="000A1A99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751E7D" w:rsidRPr="00DF36AC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751E7D" w:rsidRPr="00F72F06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"Актуальные вопросы преподавания химии. Подготовка к государственной итоговой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тестации" Федеральное государст</w:t>
            </w:r>
            <w:r w:rsidRPr="00751E7D">
              <w:rPr>
                <w:rFonts w:ascii="Times New Roman" w:hAnsi="Times New Roman" w:cs="Times New Roman"/>
                <w:sz w:val="24"/>
                <w:szCs w:val="24"/>
              </w:rPr>
              <w:t xml:space="preserve">венное бюджетное образовательное учреждение высшего образования "Иркутский государственный университет" </w:t>
            </w:r>
            <w:proofErr w:type="spellStart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Pr="00F72F06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751E7D" w:rsidRPr="00F72F06" w:rsidTr="00672158">
        <w:tc>
          <w:tcPr>
            <w:tcW w:w="540" w:type="dxa"/>
          </w:tcPr>
          <w:p w:rsidR="00751E7D" w:rsidRPr="005E10C6" w:rsidRDefault="00751E7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5" w:type="dxa"/>
          </w:tcPr>
          <w:p w:rsidR="00751E7D" w:rsidRPr="005E10C6" w:rsidRDefault="00751E7D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818" w:type="dxa"/>
          </w:tcPr>
          <w:p w:rsidR="00751E7D" w:rsidRPr="000A1A99" w:rsidRDefault="00751E7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606" w:type="dxa"/>
          </w:tcPr>
          <w:p w:rsidR="00751E7D" w:rsidRPr="000A1A99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</w:tcPr>
          <w:p w:rsidR="00751E7D" w:rsidRPr="00DF36AC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D">
              <w:rPr>
                <w:rFonts w:ascii="Times New Roman" w:hAnsi="Times New Roman" w:cs="Times New Roman"/>
                <w:sz w:val="24"/>
                <w:szCs w:val="24"/>
              </w:rPr>
              <w:t xml:space="preserve">"Актуальные вопросы преподавания химии. Подготовка к </w:t>
            </w:r>
            <w:r w:rsidRPr="00751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тестации" Федеральное государст</w:t>
            </w:r>
            <w:r w:rsidRPr="00751E7D">
              <w:rPr>
                <w:rFonts w:ascii="Times New Roman" w:hAnsi="Times New Roman" w:cs="Times New Roman"/>
                <w:sz w:val="24"/>
                <w:szCs w:val="24"/>
              </w:rPr>
              <w:t xml:space="preserve">венное бюджетное образовательное учреждение высшего образования "Иркутский государственный университет" </w:t>
            </w:r>
            <w:proofErr w:type="spellStart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</w:p>
          <w:p w:rsidR="00751E7D" w:rsidRPr="00F72F06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D">
              <w:rPr>
                <w:rFonts w:ascii="Times New Roman" w:hAnsi="Times New Roman" w:cs="Times New Roman"/>
                <w:sz w:val="24"/>
                <w:szCs w:val="24"/>
              </w:rPr>
              <w:t xml:space="preserve">"Актуальные вопросы преподавания биологии. Подготовка к государственной итоговой аттестации" Федеральное государственное бюджетное образовательное учреждение высшего образования "Иркутский государственный университет" </w:t>
            </w:r>
            <w:proofErr w:type="spellStart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D" w:rsidRPr="00F72F06" w:rsidRDefault="00751E7D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63E8A" w:rsidRPr="00F72F06" w:rsidTr="00672158">
        <w:tc>
          <w:tcPr>
            <w:tcW w:w="540" w:type="dxa"/>
          </w:tcPr>
          <w:p w:rsidR="00963E8A" w:rsidRPr="00F72F06" w:rsidRDefault="00963E8A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85" w:type="dxa"/>
          </w:tcPr>
          <w:p w:rsidR="00963E8A" w:rsidRPr="000A1A99" w:rsidRDefault="00963E8A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Варламовна</w:t>
            </w:r>
            <w:proofErr w:type="spellEnd"/>
          </w:p>
        </w:tc>
        <w:tc>
          <w:tcPr>
            <w:tcW w:w="1818" w:type="dxa"/>
          </w:tcPr>
          <w:p w:rsidR="00963E8A" w:rsidRPr="000A1A99" w:rsidRDefault="00963E8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06" w:type="dxa"/>
          </w:tcPr>
          <w:p w:rsidR="00963E8A" w:rsidRPr="000A1A99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</w:tcPr>
          <w:p w:rsidR="00963E8A" w:rsidRPr="00DF36AC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963E8A" w:rsidRPr="00F72F06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"Актуальные вопросы преподавания химии. Подготовка к государственной итоговой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тестации" Федеральное государст</w:t>
            </w:r>
            <w:r w:rsidRPr="00751E7D">
              <w:rPr>
                <w:rFonts w:ascii="Times New Roman" w:hAnsi="Times New Roman" w:cs="Times New Roman"/>
                <w:sz w:val="24"/>
                <w:szCs w:val="24"/>
              </w:rPr>
              <w:t xml:space="preserve">венное бюджетное образовательное учреждение высшего образования "Иркутский государственный университет" </w:t>
            </w:r>
            <w:proofErr w:type="spellStart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Pr="00F72F06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63E8A" w:rsidRPr="00F72F06" w:rsidTr="00672158">
        <w:tc>
          <w:tcPr>
            <w:tcW w:w="540" w:type="dxa"/>
          </w:tcPr>
          <w:p w:rsidR="00963E8A" w:rsidRPr="00F002EF" w:rsidRDefault="00963E8A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02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5" w:type="dxa"/>
          </w:tcPr>
          <w:p w:rsidR="00963E8A" w:rsidRPr="00F002EF" w:rsidRDefault="00963E8A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818" w:type="dxa"/>
          </w:tcPr>
          <w:p w:rsidR="00963E8A" w:rsidRPr="00F002EF" w:rsidRDefault="00963E8A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06" w:type="dxa"/>
          </w:tcPr>
          <w:p w:rsidR="00963E8A" w:rsidRPr="000A1A99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63E8A" w:rsidRPr="00DF36AC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963E8A" w:rsidRPr="00F72F06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"Актуальные вопросы преподавания химии. Подготовка к государственной итоговой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тестации" Федеральное государст</w:t>
            </w:r>
            <w:r w:rsidRPr="00751E7D">
              <w:rPr>
                <w:rFonts w:ascii="Times New Roman" w:hAnsi="Times New Roman" w:cs="Times New Roman"/>
                <w:sz w:val="24"/>
                <w:szCs w:val="24"/>
              </w:rPr>
              <w:t xml:space="preserve">венное бюджетное </w:t>
            </w:r>
            <w:r w:rsidRPr="00751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высшего образования "Иркутский государственный университет" </w:t>
            </w:r>
            <w:proofErr w:type="spellStart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1E7D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Pr="00F72F06" w:rsidRDefault="00963E8A" w:rsidP="008E5F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33552F" w:rsidRPr="00F72F06" w:rsidTr="006C1BA2">
        <w:tc>
          <w:tcPr>
            <w:tcW w:w="10456" w:type="dxa"/>
            <w:gridSpan w:val="7"/>
          </w:tcPr>
          <w:p w:rsidR="0033552F" w:rsidRPr="00F72F06" w:rsidRDefault="008B7A5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 40 человек (29</w:t>
            </w:r>
            <w:r w:rsidR="001721EA">
              <w:rPr>
                <w:rFonts w:ascii="Times New Roman" w:hAnsi="Times New Roman" w:cs="Times New Roman"/>
                <w:sz w:val="24"/>
                <w:szCs w:val="24"/>
              </w:rPr>
              <w:t xml:space="preserve"> по фамилиям), 11</w:t>
            </w:r>
            <w:r w:rsidR="0033552F" w:rsidRPr="00F72F0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курсов.</w:t>
            </w:r>
          </w:p>
          <w:p w:rsidR="0033552F" w:rsidRPr="00F72F06" w:rsidRDefault="0033552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 w:rsidR="00172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1721EA">
              <w:rPr>
                <w:rFonts w:ascii="Times New Roman" w:hAnsi="Times New Roman" w:cs="Times New Roman"/>
                <w:sz w:val="24"/>
                <w:szCs w:val="24"/>
              </w:rPr>
              <w:t>» - 19</w:t>
            </w: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(из них 1</w:t>
            </w:r>
            <w:r w:rsidR="00605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 дистанционно</w:t>
            </w: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552F" w:rsidRPr="00F72F06" w:rsidRDefault="0033552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ПРОЧИЕ -</w:t>
            </w:r>
            <w:r w:rsidR="006059B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F5A7B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="003F5A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5A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59B0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spellEnd"/>
            <w:r w:rsidR="006059B0">
              <w:rPr>
                <w:rFonts w:ascii="Times New Roman" w:hAnsi="Times New Roman" w:cs="Times New Roman"/>
                <w:sz w:val="24"/>
                <w:szCs w:val="24"/>
              </w:rPr>
              <w:t>, из них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552F" w:rsidRPr="00F72F06" w:rsidRDefault="0033552F" w:rsidP="006059B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 xml:space="preserve">Из них ИКТ- </w:t>
            </w:r>
            <w:r w:rsidR="00605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376FD1" w:rsidRDefault="00376FD1" w:rsidP="00C751FC">
      <w:pPr>
        <w:spacing w:after="0" w:line="240" w:lineRule="auto"/>
        <w:ind w:left="-851" w:firstLine="14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3A8C" w:rsidRPr="00F72F06" w:rsidRDefault="009D3A8C" w:rsidP="00C751FC">
      <w:pPr>
        <w:spacing w:after="0" w:line="240" w:lineRule="auto"/>
        <w:ind w:left="-851" w:firstLine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72F06">
        <w:rPr>
          <w:rFonts w:ascii="Times New Roman" w:hAnsi="Times New Roman" w:cs="Times New Roman"/>
          <w:b/>
          <w:sz w:val="24"/>
          <w:szCs w:val="24"/>
        </w:rPr>
        <w:t xml:space="preserve">Темы курсов </w:t>
      </w:r>
      <w:r w:rsidR="00115E59">
        <w:rPr>
          <w:rFonts w:ascii="Times New Roman" w:hAnsi="Times New Roman" w:cs="Times New Roman"/>
          <w:b/>
          <w:sz w:val="24"/>
          <w:szCs w:val="24"/>
        </w:rPr>
        <w:t>ГАУ ДПО «</w:t>
      </w:r>
      <w:r w:rsidRPr="00F72F06">
        <w:rPr>
          <w:rFonts w:ascii="Times New Roman" w:hAnsi="Times New Roman" w:cs="Times New Roman"/>
          <w:b/>
          <w:sz w:val="24"/>
          <w:szCs w:val="24"/>
        </w:rPr>
        <w:t>ИРО</w:t>
      </w:r>
      <w:r w:rsidR="00115E59">
        <w:rPr>
          <w:rFonts w:ascii="Times New Roman" w:hAnsi="Times New Roman" w:cs="Times New Roman"/>
          <w:b/>
          <w:sz w:val="24"/>
          <w:szCs w:val="24"/>
        </w:rPr>
        <w:t>»</w:t>
      </w:r>
      <w:r w:rsidRPr="00F72F06">
        <w:rPr>
          <w:rFonts w:ascii="Times New Roman" w:hAnsi="Times New Roman" w:cs="Times New Roman"/>
          <w:b/>
          <w:sz w:val="24"/>
          <w:szCs w:val="24"/>
        </w:rPr>
        <w:t>:</w:t>
      </w:r>
    </w:p>
    <w:p w:rsidR="003F5A7B" w:rsidRDefault="00376FD1" w:rsidP="00115E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A7B">
        <w:rPr>
          <w:rFonts w:ascii="Times New Roman" w:hAnsi="Times New Roman" w:cs="Times New Roman"/>
          <w:sz w:val="24"/>
          <w:szCs w:val="24"/>
        </w:rPr>
        <w:t>"</w:t>
      </w:r>
      <w:r w:rsidR="00115E59" w:rsidRPr="00115E59">
        <w:rPr>
          <w:rFonts w:ascii="Times New Roman" w:hAnsi="Times New Roman" w:cs="Times New Roman"/>
          <w:sz w:val="24"/>
          <w:szCs w:val="24"/>
        </w:rPr>
        <w:t xml:space="preserve">Методика обучения смысловому чтению на уроках русского языка в </w:t>
      </w:r>
      <w:proofErr w:type="spellStart"/>
      <w:r w:rsidR="00115E59" w:rsidRPr="00115E59">
        <w:rPr>
          <w:rFonts w:ascii="Times New Roman" w:hAnsi="Times New Roman" w:cs="Times New Roman"/>
          <w:sz w:val="24"/>
          <w:szCs w:val="24"/>
        </w:rPr>
        <w:t>мультилингвальной</w:t>
      </w:r>
      <w:proofErr w:type="spellEnd"/>
      <w:r w:rsidR="00115E59" w:rsidRPr="00115E59">
        <w:rPr>
          <w:rFonts w:ascii="Times New Roman" w:hAnsi="Times New Roman" w:cs="Times New Roman"/>
          <w:sz w:val="24"/>
          <w:szCs w:val="24"/>
        </w:rPr>
        <w:t xml:space="preserve"> среде" ГАУ ДПО "ИРО" Иркутской области</w:t>
      </w:r>
    </w:p>
    <w:p w:rsidR="003F5A7B" w:rsidRDefault="003F5A7B" w:rsidP="00115E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A7B">
        <w:rPr>
          <w:rFonts w:ascii="Times New Roman" w:hAnsi="Times New Roman" w:cs="Times New Roman"/>
          <w:sz w:val="24"/>
          <w:szCs w:val="24"/>
        </w:rPr>
        <w:t>"</w:t>
      </w:r>
      <w:r w:rsidR="00115E59" w:rsidRPr="00115E59">
        <w:rPr>
          <w:rFonts w:ascii="Times New Roman" w:hAnsi="Times New Roman" w:cs="Times New Roman"/>
          <w:sz w:val="24"/>
          <w:szCs w:val="24"/>
        </w:rPr>
        <w:t>Современные техники и технологии преподавания русского языка" ГАУ ДПО "ИРО" Иркутской области</w:t>
      </w:r>
    </w:p>
    <w:p w:rsidR="008E7B59" w:rsidRDefault="00B91AC4" w:rsidP="00FB31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1D4" w:rsidRPr="00FB31D4">
        <w:rPr>
          <w:rFonts w:ascii="Times New Roman" w:hAnsi="Times New Roman" w:cs="Times New Roman"/>
          <w:sz w:val="24"/>
          <w:szCs w:val="24"/>
        </w:rPr>
        <w:t>"Основы управленческой деятельности заместителя директора по воспитательной работе в общеобразовательной организации" ГАУ ДПО "Институт развития образования Иркутской области"</w:t>
      </w:r>
    </w:p>
    <w:p w:rsidR="00FB31D4" w:rsidRDefault="004921DB" w:rsidP="004921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1DB">
        <w:rPr>
          <w:rFonts w:ascii="Times New Roman" w:hAnsi="Times New Roman" w:cs="Times New Roman"/>
          <w:sz w:val="24"/>
          <w:szCs w:val="24"/>
        </w:rPr>
        <w:t>"Организация системы управления методической службой общеобразовательной организации" ГАУ ДПО "Институт развития образования Иркутской области"</w:t>
      </w:r>
    </w:p>
    <w:p w:rsidR="004921DB" w:rsidRDefault="00235157" w:rsidP="002351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157">
        <w:rPr>
          <w:rFonts w:ascii="Times New Roman" w:hAnsi="Times New Roman" w:cs="Times New Roman"/>
          <w:sz w:val="24"/>
          <w:szCs w:val="24"/>
        </w:rPr>
        <w:t>"Психологическое сопровождение ФГОС в образовательной организации" ГАУ ДПО "Институт развития образования Иркутской области"</w:t>
      </w:r>
    </w:p>
    <w:p w:rsidR="00235157" w:rsidRDefault="00235157" w:rsidP="002351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157">
        <w:rPr>
          <w:rFonts w:ascii="Times New Roman" w:hAnsi="Times New Roman" w:cs="Times New Roman"/>
          <w:sz w:val="24"/>
          <w:szCs w:val="24"/>
        </w:rPr>
        <w:t>"Преподавание основ религиоведческих знаний в образовательных организациях" модуль "Преподавание ОРКСЭ в рамках реализации НОО" ГАУ ДПО "Институт развития образования Иркутской области"</w:t>
      </w:r>
    </w:p>
    <w:p w:rsidR="002E28CE" w:rsidRDefault="002E28CE" w:rsidP="002E28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«Менеджмент в образовании» </w:t>
      </w:r>
      <w:r w:rsidRPr="002E28CE">
        <w:rPr>
          <w:rFonts w:ascii="Times New Roman" w:hAnsi="Times New Roman" w:cs="Times New Roman"/>
          <w:sz w:val="24"/>
          <w:szCs w:val="24"/>
        </w:rPr>
        <w:t>ГАУ ДПО "ИРО" Иркутской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72F06" w:rsidRPr="00F72F06" w:rsidRDefault="00F72F06" w:rsidP="00F72F06">
      <w:pPr>
        <w:spacing w:after="0" w:line="240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F72F06">
        <w:rPr>
          <w:rFonts w:ascii="Times New Roman" w:hAnsi="Times New Roman" w:cs="Times New Roman"/>
          <w:b/>
          <w:sz w:val="24"/>
          <w:szCs w:val="24"/>
        </w:rPr>
        <w:t>Прочие</w:t>
      </w:r>
    </w:p>
    <w:p w:rsidR="00F61013" w:rsidRDefault="00F61013" w:rsidP="002B0401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1013">
        <w:rPr>
          <w:rFonts w:ascii="Times New Roman" w:hAnsi="Times New Roman" w:cs="Times New Roman"/>
          <w:sz w:val="24"/>
          <w:szCs w:val="24"/>
        </w:rPr>
        <w:t>"</w:t>
      </w:r>
      <w:r w:rsidR="002B0401" w:rsidRPr="002B0401">
        <w:rPr>
          <w:rFonts w:ascii="Times New Roman" w:hAnsi="Times New Roman" w:cs="Times New Roman"/>
          <w:sz w:val="24"/>
          <w:szCs w:val="24"/>
        </w:rPr>
        <w:t xml:space="preserve">Профилактика суицидов и суицидального </w:t>
      </w:r>
      <w:proofErr w:type="gramStart"/>
      <w:r w:rsidR="002B0401" w:rsidRPr="002B0401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="002B0401" w:rsidRPr="002B0401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образовательной организации" Сетевой институт дополнительного профессионального образования Иркутск</w:t>
      </w:r>
    </w:p>
    <w:p w:rsidR="00F61013" w:rsidRDefault="00F61013" w:rsidP="00C4362B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4362B">
        <w:rPr>
          <w:rFonts w:ascii="Times New Roman" w:hAnsi="Times New Roman" w:cs="Times New Roman"/>
          <w:sz w:val="24"/>
          <w:szCs w:val="24"/>
        </w:rPr>
        <w:t>"</w:t>
      </w:r>
      <w:r w:rsidR="00C4362B" w:rsidRPr="00C4362B">
        <w:rPr>
          <w:rFonts w:ascii="Times New Roman" w:hAnsi="Times New Roman" w:cs="Times New Roman"/>
          <w:sz w:val="24"/>
          <w:szCs w:val="24"/>
        </w:rPr>
        <w:t xml:space="preserve">Разрешение и профилактика конфликтов с использованием современных медиативных технологий в ОО" Сетевой институт дополнительного профессионального </w:t>
      </w:r>
      <w:r w:rsidR="00C4362B">
        <w:rPr>
          <w:rFonts w:ascii="Times New Roman" w:hAnsi="Times New Roman" w:cs="Times New Roman"/>
          <w:sz w:val="24"/>
          <w:szCs w:val="24"/>
        </w:rPr>
        <w:t>обр</w:t>
      </w:r>
      <w:r w:rsidR="00C4362B" w:rsidRPr="00C4362B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C4362B">
        <w:rPr>
          <w:rFonts w:ascii="Times New Roman" w:hAnsi="Times New Roman" w:cs="Times New Roman"/>
          <w:sz w:val="24"/>
          <w:szCs w:val="24"/>
        </w:rPr>
        <w:t>Иркутск</w:t>
      </w:r>
    </w:p>
    <w:p w:rsidR="00B91AC4" w:rsidRDefault="00B91AC4" w:rsidP="00B91AC4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91AC4">
        <w:rPr>
          <w:rFonts w:ascii="Times New Roman" w:hAnsi="Times New Roman" w:cs="Times New Roman"/>
          <w:sz w:val="24"/>
          <w:szCs w:val="24"/>
        </w:rPr>
        <w:t xml:space="preserve">"Актуальные вопросы преподавания химии. Подготовка к государственной итоговой аттестации" Федеральное государственное бюджетное образовательное учреждение высшего образования "Иркутский государственный университет" </w:t>
      </w:r>
      <w:proofErr w:type="spellStart"/>
      <w:r w:rsidRPr="00B91A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91AC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91AC4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</w:p>
    <w:p w:rsidR="00A8731D" w:rsidRPr="00C4362B" w:rsidRDefault="00A8731D" w:rsidP="00A8731D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8731D">
        <w:rPr>
          <w:rFonts w:ascii="Times New Roman" w:hAnsi="Times New Roman" w:cs="Times New Roman"/>
          <w:sz w:val="24"/>
          <w:szCs w:val="24"/>
        </w:rPr>
        <w:t xml:space="preserve">"Актуальные вопросы преподавания биологии. Подготовка к государственной итоговой аттестации" Федеральное государственное бюджетное образовательное учреждение высшего образования "Иркутский государственный университет" </w:t>
      </w:r>
      <w:proofErr w:type="spellStart"/>
      <w:r w:rsidRPr="00A8731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731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8731D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</w:p>
    <w:p w:rsidR="009E40A9" w:rsidRDefault="009E40A9" w:rsidP="00F61013">
      <w:pPr>
        <w:spacing w:after="0" w:line="240" w:lineRule="auto"/>
        <w:ind w:left="-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E40A9" w:rsidRDefault="009D3A8C" w:rsidP="009E40A9">
      <w:pPr>
        <w:spacing w:after="0" w:line="240" w:lineRule="auto"/>
        <w:ind w:left="-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1013">
        <w:rPr>
          <w:rFonts w:ascii="Times New Roman" w:hAnsi="Times New Roman" w:cs="Times New Roman"/>
          <w:b/>
          <w:sz w:val="24"/>
          <w:szCs w:val="24"/>
        </w:rPr>
        <w:t>Тема дистанционных курсов</w:t>
      </w:r>
    </w:p>
    <w:p w:rsidR="00E16516" w:rsidRDefault="00F61013" w:rsidP="005F204B">
      <w:pPr>
        <w:numPr>
          <w:ilvl w:val="0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E40A9">
        <w:rPr>
          <w:rFonts w:ascii="Times New Roman" w:hAnsi="Times New Roman" w:cs="Times New Roman"/>
          <w:sz w:val="24"/>
          <w:szCs w:val="24"/>
        </w:rPr>
        <w:t>"</w:t>
      </w:r>
      <w:r w:rsidR="005F204B" w:rsidRPr="005F204B">
        <w:rPr>
          <w:rFonts w:ascii="Times New Roman" w:hAnsi="Times New Roman" w:cs="Times New Roman"/>
          <w:sz w:val="24"/>
          <w:szCs w:val="24"/>
        </w:rPr>
        <w:t>Модернизация содержания и технологий ФГОС ООО на основе инновационных практик индивидуализации образования" ГАУ ДПО "ВГАПО" Волгоград</w:t>
      </w:r>
    </w:p>
    <w:p w:rsidR="00F61013" w:rsidRPr="00343C1A" w:rsidRDefault="00F61013" w:rsidP="00F61013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D3A8C" w:rsidRPr="00F72F06" w:rsidRDefault="009D3A8C" w:rsidP="009D3A8C">
      <w:pPr>
        <w:ind w:left="993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F72F06">
        <w:rPr>
          <w:rFonts w:ascii="Times New Roman" w:hAnsi="Times New Roman" w:cs="Times New Roman"/>
          <w:sz w:val="24"/>
          <w:szCs w:val="24"/>
        </w:rPr>
        <w:t xml:space="preserve">Исп. зам. </w:t>
      </w:r>
      <w:proofErr w:type="spellStart"/>
      <w:r w:rsidRPr="00F72F06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F72F06">
        <w:rPr>
          <w:rFonts w:ascii="Times New Roman" w:hAnsi="Times New Roman" w:cs="Times New Roman"/>
          <w:sz w:val="24"/>
          <w:szCs w:val="24"/>
        </w:rPr>
        <w:t xml:space="preserve">. по УВР   </w:t>
      </w:r>
      <w:r w:rsidR="00C751FC" w:rsidRPr="00F72F06">
        <w:rPr>
          <w:rFonts w:ascii="Times New Roman" w:hAnsi="Times New Roman" w:cs="Times New Roman"/>
          <w:sz w:val="24"/>
          <w:szCs w:val="24"/>
        </w:rPr>
        <w:t>Иванушкина А.Н.</w:t>
      </w:r>
    </w:p>
    <w:p w:rsidR="00E630D8" w:rsidRPr="00BB2DE0" w:rsidRDefault="006059B0" w:rsidP="00BB2DE0">
      <w:pPr>
        <w:ind w:left="993" w:firstLine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C751FC" w:rsidRPr="00F72F06">
        <w:rPr>
          <w:rFonts w:ascii="Times New Roman" w:hAnsi="Times New Roman" w:cs="Times New Roman"/>
          <w:sz w:val="24"/>
          <w:szCs w:val="24"/>
        </w:rPr>
        <w:t>.06.</w:t>
      </w:r>
      <w:r w:rsidR="009D3A8C" w:rsidRPr="00F72F0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D3A8C" w:rsidRPr="00F72F06">
        <w:rPr>
          <w:rFonts w:ascii="Times New Roman" w:hAnsi="Times New Roman" w:cs="Times New Roman"/>
          <w:sz w:val="24"/>
          <w:szCs w:val="24"/>
        </w:rPr>
        <w:t>г</w:t>
      </w:r>
    </w:p>
    <w:sectPr w:rsidR="00E630D8" w:rsidRPr="00BB2DE0" w:rsidSect="006C1B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72C"/>
    <w:multiLevelType w:val="hybridMultilevel"/>
    <w:tmpl w:val="4224BD20"/>
    <w:lvl w:ilvl="0" w:tplc="8C40FA9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B8E67D8"/>
    <w:multiLevelType w:val="hybridMultilevel"/>
    <w:tmpl w:val="2C9CB2A2"/>
    <w:lvl w:ilvl="0" w:tplc="B2D8B38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>
    <w:nsid w:val="1A07245E"/>
    <w:multiLevelType w:val="hybridMultilevel"/>
    <w:tmpl w:val="D804D34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DFC4D71"/>
    <w:multiLevelType w:val="hybridMultilevel"/>
    <w:tmpl w:val="4F0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F5625"/>
    <w:multiLevelType w:val="hybridMultilevel"/>
    <w:tmpl w:val="638C5B10"/>
    <w:lvl w:ilvl="0" w:tplc="55B2E2D4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65D30AFA"/>
    <w:multiLevelType w:val="hybridMultilevel"/>
    <w:tmpl w:val="3DE6303E"/>
    <w:lvl w:ilvl="0" w:tplc="A8925C32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612" w:hanging="360"/>
      </w:pPr>
    </w:lvl>
    <w:lvl w:ilvl="2" w:tplc="0419001B" w:tentative="1">
      <w:start w:val="1"/>
      <w:numFmt w:val="lowerRoman"/>
      <w:lvlText w:val="%3."/>
      <w:lvlJc w:val="right"/>
      <w:pPr>
        <w:ind w:left="108" w:hanging="180"/>
      </w:pPr>
    </w:lvl>
    <w:lvl w:ilvl="3" w:tplc="0419000F" w:tentative="1">
      <w:start w:val="1"/>
      <w:numFmt w:val="decimal"/>
      <w:lvlText w:val="%4."/>
      <w:lvlJc w:val="left"/>
      <w:pPr>
        <w:ind w:left="828" w:hanging="360"/>
      </w:pPr>
    </w:lvl>
    <w:lvl w:ilvl="4" w:tplc="04190019" w:tentative="1">
      <w:start w:val="1"/>
      <w:numFmt w:val="lowerLetter"/>
      <w:lvlText w:val="%5."/>
      <w:lvlJc w:val="left"/>
      <w:pPr>
        <w:ind w:left="1548" w:hanging="360"/>
      </w:pPr>
    </w:lvl>
    <w:lvl w:ilvl="5" w:tplc="0419001B" w:tentative="1">
      <w:start w:val="1"/>
      <w:numFmt w:val="lowerRoman"/>
      <w:lvlText w:val="%6."/>
      <w:lvlJc w:val="right"/>
      <w:pPr>
        <w:ind w:left="2268" w:hanging="180"/>
      </w:pPr>
    </w:lvl>
    <w:lvl w:ilvl="6" w:tplc="0419000F" w:tentative="1">
      <w:start w:val="1"/>
      <w:numFmt w:val="decimal"/>
      <w:lvlText w:val="%7."/>
      <w:lvlJc w:val="left"/>
      <w:pPr>
        <w:ind w:left="2988" w:hanging="360"/>
      </w:pPr>
    </w:lvl>
    <w:lvl w:ilvl="7" w:tplc="04190019" w:tentative="1">
      <w:start w:val="1"/>
      <w:numFmt w:val="lowerLetter"/>
      <w:lvlText w:val="%8."/>
      <w:lvlJc w:val="left"/>
      <w:pPr>
        <w:ind w:left="3708" w:hanging="360"/>
      </w:pPr>
    </w:lvl>
    <w:lvl w:ilvl="8" w:tplc="0419001B" w:tentative="1">
      <w:start w:val="1"/>
      <w:numFmt w:val="lowerRoman"/>
      <w:lvlText w:val="%9."/>
      <w:lvlJc w:val="right"/>
      <w:pPr>
        <w:ind w:left="4428" w:hanging="180"/>
      </w:pPr>
    </w:lvl>
  </w:abstractNum>
  <w:abstractNum w:abstractNumId="6">
    <w:nsid w:val="6C57087A"/>
    <w:multiLevelType w:val="hybridMultilevel"/>
    <w:tmpl w:val="D0B086F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766E38A8"/>
    <w:multiLevelType w:val="hybridMultilevel"/>
    <w:tmpl w:val="9592854A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7E7F1875"/>
    <w:multiLevelType w:val="hybridMultilevel"/>
    <w:tmpl w:val="3DE6303E"/>
    <w:lvl w:ilvl="0" w:tplc="A8925C32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612" w:hanging="360"/>
      </w:pPr>
    </w:lvl>
    <w:lvl w:ilvl="2" w:tplc="0419001B" w:tentative="1">
      <w:start w:val="1"/>
      <w:numFmt w:val="lowerRoman"/>
      <w:lvlText w:val="%3."/>
      <w:lvlJc w:val="right"/>
      <w:pPr>
        <w:ind w:left="108" w:hanging="180"/>
      </w:pPr>
    </w:lvl>
    <w:lvl w:ilvl="3" w:tplc="0419000F" w:tentative="1">
      <w:start w:val="1"/>
      <w:numFmt w:val="decimal"/>
      <w:lvlText w:val="%4."/>
      <w:lvlJc w:val="left"/>
      <w:pPr>
        <w:ind w:left="828" w:hanging="360"/>
      </w:pPr>
    </w:lvl>
    <w:lvl w:ilvl="4" w:tplc="04190019" w:tentative="1">
      <w:start w:val="1"/>
      <w:numFmt w:val="lowerLetter"/>
      <w:lvlText w:val="%5."/>
      <w:lvlJc w:val="left"/>
      <w:pPr>
        <w:ind w:left="1548" w:hanging="360"/>
      </w:pPr>
    </w:lvl>
    <w:lvl w:ilvl="5" w:tplc="0419001B" w:tentative="1">
      <w:start w:val="1"/>
      <w:numFmt w:val="lowerRoman"/>
      <w:lvlText w:val="%6."/>
      <w:lvlJc w:val="right"/>
      <w:pPr>
        <w:ind w:left="2268" w:hanging="180"/>
      </w:pPr>
    </w:lvl>
    <w:lvl w:ilvl="6" w:tplc="0419000F" w:tentative="1">
      <w:start w:val="1"/>
      <w:numFmt w:val="decimal"/>
      <w:lvlText w:val="%7."/>
      <w:lvlJc w:val="left"/>
      <w:pPr>
        <w:ind w:left="2988" w:hanging="360"/>
      </w:pPr>
    </w:lvl>
    <w:lvl w:ilvl="7" w:tplc="04190019" w:tentative="1">
      <w:start w:val="1"/>
      <w:numFmt w:val="lowerLetter"/>
      <w:lvlText w:val="%8."/>
      <w:lvlJc w:val="left"/>
      <w:pPr>
        <w:ind w:left="3708" w:hanging="360"/>
      </w:pPr>
    </w:lvl>
    <w:lvl w:ilvl="8" w:tplc="0419001B" w:tentative="1">
      <w:start w:val="1"/>
      <w:numFmt w:val="lowerRoman"/>
      <w:lvlText w:val="%9."/>
      <w:lvlJc w:val="right"/>
      <w:pPr>
        <w:ind w:left="4428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A8C"/>
    <w:rsid w:val="0000633F"/>
    <w:rsid w:val="00024EEB"/>
    <w:rsid w:val="00034FC9"/>
    <w:rsid w:val="000366A2"/>
    <w:rsid w:val="000419A3"/>
    <w:rsid w:val="000738F2"/>
    <w:rsid w:val="00077C5A"/>
    <w:rsid w:val="00092644"/>
    <w:rsid w:val="00097237"/>
    <w:rsid w:val="000A156E"/>
    <w:rsid w:val="000A1A99"/>
    <w:rsid w:val="000A24D6"/>
    <w:rsid w:val="000A4BF9"/>
    <w:rsid w:val="000B32BC"/>
    <w:rsid w:val="000C6776"/>
    <w:rsid w:val="000D4C32"/>
    <w:rsid w:val="000F67D9"/>
    <w:rsid w:val="00115E59"/>
    <w:rsid w:val="0012451E"/>
    <w:rsid w:val="00147245"/>
    <w:rsid w:val="00153224"/>
    <w:rsid w:val="00170D25"/>
    <w:rsid w:val="001721EA"/>
    <w:rsid w:val="00177957"/>
    <w:rsid w:val="001B1641"/>
    <w:rsid w:val="001B485E"/>
    <w:rsid w:val="001D0EAF"/>
    <w:rsid w:val="001D1AAF"/>
    <w:rsid w:val="001D61E1"/>
    <w:rsid w:val="001F669A"/>
    <w:rsid w:val="00230507"/>
    <w:rsid w:val="00235157"/>
    <w:rsid w:val="00245750"/>
    <w:rsid w:val="00257F81"/>
    <w:rsid w:val="00297C8E"/>
    <w:rsid w:val="002A14E0"/>
    <w:rsid w:val="002B0401"/>
    <w:rsid w:val="002E28CE"/>
    <w:rsid w:val="0033552F"/>
    <w:rsid w:val="00341105"/>
    <w:rsid w:val="003423B8"/>
    <w:rsid w:val="00343C1A"/>
    <w:rsid w:val="00344B6E"/>
    <w:rsid w:val="00345DC3"/>
    <w:rsid w:val="00356A53"/>
    <w:rsid w:val="00364DAA"/>
    <w:rsid w:val="00376FD1"/>
    <w:rsid w:val="003A2A15"/>
    <w:rsid w:val="003F5A7B"/>
    <w:rsid w:val="0040169B"/>
    <w:rsid w:val="004121A4"/>
    <w:rsid w:val="00416F96"/>
    <w:rsid w:val="00440EF1"/>
    <w:rsid w:val="004670F3"/>
    <w:rsid w:val="004921DB"/>
    <w:rsid w:val="004D3998"/>
    <w:rsid w:val="004F6827"/>
    <w:rsid w:val="00500094"/>
    <w:rsid w:val="00510A3B"/>
    <w:rsid w:val="00511552"/>
    <w:rsid w:val="005269FF"/>
    <w:rsid w:val="00535171"/>
    <w:rsid w:val="005652DA"/>
    <w:rsid w:val="00590E9C"/>
    <w:rsid w:val="005B3314"/>
    <w:rsid w:val="005C7215"/>
    <w:rsid w:val="005E10C6"/>
    <w:rsid w:val="005F204B"/>
    <w:rsid w:val="00600ED2"/>
    <w:rsid w:val="006059B0"/>
    <w:rsid w:val="00621546"/>
    <w:rsid w:val="00623403"/>
    <w:rsid w:val="006255BB"/>
    <w:rsid w:val="00636FED"/>
    <w:rsid w:val="006530A0"/>
    <w:rsid w:val="00653DAB"/>
    <w:rsid w:val="0065570B"/>
    <w:rsid w:val="00670504"/>
    <w:rsid w:val="00672158"/>
    <w:rsid w:val="00684800"/>
    <w:rsid w:val="0069303E"/>
    <w:rsid w:val="00694E72"/>
    <w:rsid w:val="00696F17"/>
    <w:rsid w:val="006A15AD"/>
    <w:rsid w:val="006A6F73"/>
    <w:rsid w:val="006C1BA2"/>
    <w:rsid w:val="006E2902"/>
    <w:rsid w:val="006E551F"/>
    <w:rsid w:val="00702C52"/>
    <w:rsid w:val="00713985"/>
    <w:rsid w:val="0072138E"/>
    <w:rsid w:val="00730C39"/>
    <w:rsid w:val="00732492"/>
    <w:rsid w:val="00751E7D"/>
    <w:rsid w:val="00752E0E"/>
    <w:rsid w:val="00762C8D"/>
    <w:rsid w:val="00771BF1"/>
    <w:rsid w:val="00775069"/>
    <w:rsid w:val="007A45F0"/>
    <w:rsid w:val="007A6B78"/>
    <w:rsid w:val="007C1365"/>
    <w:rsid w:val="007C1506"/>
    <w:rsid w:val="007D4595"/>
    <w:rsid w:val="007D4F08"/>
    <w:rsid w:val="007F6E3B"/>
    <w:rsid w:val="0081128E"/>
    <w:rsid w:val="0082088F"/>
    <w:rsid w:val="008254EB"/>
    <w:rsid w:val="00835CAE"/>
    <w:rsid w:val="0084058E"/>
    <w:rsid w:val="0084185C"/>
    <w:rsid w:val="0084536F"/>
    <w:rsid w:val="008B4FF9"/>
    <w:rsid w:val="008B7A51"/>
    <w:rsid w:val="008C1487"/>
    <w:rsid w:val="008C6E21"/>
    <w:rsid w:val="008E7AE0"/>
    <w:rsid w:val="008E7B59"/>
    <w:rsid w:val="00900628"/>
    <w:rsid w:val="0091554E"/>
    <w:rsid w:val="0092332A"/>
    <w:rsid w:val="00937942"/>
    <w:rsid w:val="00963E8A"/>
    <w:rsid w:val="0097579F"/>
    <w:rsid w:val="00987987"/>
    <w:rsid w:val="0099426A"/>
    <w:rsid w:val="009B1CDC"/>
    <w:rsid w:val="009C0C63"/>
    <w:rsid w:val="009D2FB5"/>
    <w:rsid w:val="009D3A8C"/>
    <w:rsid w:val="009E40A9"/>
    <w:rsid w:val="00A35AC2"/>
    <w:rsid w:val="00A50216"/>
    <w:rsid w:val="00A5596A"/>
    <w:rsid w:val="00A719BB"/>
    <w:rsid w:val="00A80579"/>
    <w:rsid w:val="00A8499D"/>
    <w:rsid w:val="00A8731D"/>
    <w:rsid w:val="00B15D1C"/>
    <w:rsid w:val="00B30DAD"/>
    <w:rsid w:val="00B31B8D"/>
    <w:rsid w:val="00B34ACE"/>
    <w:rsid w:val="00B540A2"/>
    <w:rsid w:val="00B543EC"/>
    <w:rsid w:val="00B70B39"/>
    <w:rsid w:val="00B91AC4"/>
    <w:rsid w:val="00BA65EC"/>
    <w:rsid w:val="00BB2DE0"/>
    <w:rsid w:val="00BD7BCA"/>
    <w:rsid w:val="00BE668E"/>
    <w:rsid w:val="00BF7A37"/>
    <w:rsid w:val="00C15434"/>
    <w:rsid w:val="00C37B54"/>
    <w:rsid w:val="00C4362B"/>
    <w:rsid w:val="00C61779"/>
    <w:rsid w:val="00C751FC"/>
    <w:rsid w:val="00C80DD6"/>
    <w:rsid w:val="00C95265"/>
    <w:rsid w:val="00C95D01"/>
    <w:rsid w:val="00CB5C67"/>
    <w:rsid w:val="00CF0F6D"/>
    <w:rsid w:val="00D048AE"/>
    <w:rsid w:val="00D25E59"/>
    <w:rsid w:val="00D42A99"/>
    <w:rsid w:val="00D452B4"/>
    <w:rsid w:val="00D45924"/>
    <w:rsid w:val="00D626FD"/>
    <w:rsid w:val="00D64F36"/>
    <w:rsid w:val="00D83E0B"/>
    <w:rsid w:val="00D946DD"/>
    <w:rsid w:val="00DD0FCE"/>
    <w:rsid w:val="00DF02F9"/>
    <w:rsid w:val="00DF36AC"/>
    <w:rsid w:val="00E16516"/>
    <w:rsid w:val="00E254DD"/>
    <w:rsid w:val="00E551E5"/>
    <w:rsid w:val="00E630D8"/>
    <w:rsid w:val="00E90CA9"/>
    <w:rsid w:val="00E939D4"/>
    <w:rsid w:val="00E947F2"/>
    <w:rsid w:val="00EA1A4E"/>
    <w:rsid w:val="00EC5AAD"/>
    <w:rsid w:val="00EE0BCE"/>
    <w:rsid w:val="00F002EF"/>
    <w:rsid w:val="00F05A1D"/>
    <w:rsid w:val="00F11B8F"/>
    <w:rsid w:val="00F11E8C"/>
    <w:rsid w:val="00F22D52"/>
    <w:rsid w:val="00F4572F"/>
    <w:rsid w:val="00F60C9D"/>
    <w:rsid w:val="00F61013"/>
    <w:rsid w:val="00F72F06"/>
    <w:rsid w:val="00F72F6C"/>
    <w:rsid w:val="00F81620"/>
    <w:rsid w:val="00FA4367"/>
    <w:rsid w:val="00FA46DF"/>
    <w:rsid w:val="00FB1BF3"/>
    <w:rsid w:val="00FB31D4"/>
    <w:rsid w:val="00FC2389"/>
    <w:rsid w:val="00FE2157"/>
    <w:rsid w:val="00FF40FE"/>
    <w:rsid w:val="00FF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D3A8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1013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0B9E5A-A9E4-427B-B40B-75873AA5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9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2014-06-11T05:42:00Z</cp:lastPrinted>
  <dcterms:created xsi:type="dcterms:W3CDTF">2012-10-27T04:38:00Z</dcterms:created>
  <dcterms:modified xsi:type="dcterms:W3CDTF">2017-06-13T01:05:00Z</dcterms:modified>
</cp:coreProperties>
</file>