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97704" w:rsidRDefault="00897704" w:rsidP="008977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2.1.</w:t>
            </w:r>
          </w:p>
          <w:p w:rsidR="00F828CB" w:rsidRDefault="00612C8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МК</w:t>
            </w:r>
            <w:r w:rsidR="00723C1B">
              <w:rPr>
                <w:rFonts w:ascii="Times New Roman" w:eastAsia="Times New Roman" w:hAnsi="Times New Roman" w:cs="Times New Roman"/>
                <w:sz w:val="26"/>
                <w:szCs w:val="26"/>
              </w:rPr>
              <w:t>ОУ «СОШ №1»</w:t>
            </w:r>
          </w:p>
          <w:p w:rsidR="00F828CB" w:rsidRDefault="00612C8B" w:rsidP="00612C8B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Иванушкиной А.Н.   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14"/>
                <w:szCs w:val="26"/>
              </w:rPr>
              <w:t xml:space="preserve">                       </w:t>
            </w:r>
            <w:r w:rsidR="00723C1B">
              <w:rPr>
                <w:rFonts w:ascii="Times New Roman" w:eastAsia="Times New Roman" w:hAnsi="Times New Roman" w:cs="Times New Roman"/>
                <w:sz w:val="14"/>
                <w:szCs w:val="26"/>
              </w:rPr>
              <w:t xml:space="preserve">                                            </w:t>
            </w:r>
            <w:r w:rsidRPr="00723C1B">
              <w:rPr>
                <w:rFonts w:ascii="Times New Roman" w:eastAsia="Times New Roman" w:hAnsi="Times New Roman" w:cs="Times New Roman"/>
                <w:sz w:val="14"/>
                <w:szCs w:val="26"/>
              </w:rPr>
              <w:t xml:space="preserve">    (ФИО)              </w:t>
            </w:r>
          </w:p>
        </w:tc>
      </w:tr>
      <w:tr w:rsidR="00F828CB" w:rsidTr="00B10CDA">
        <w:trPr>
          <w:gridAfter w:val="12"/>
          <w:wAfter w:w="4642" w:type="dxa"/>
          <w:trHeight w:val="309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RPr="00723C1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Дата рождения</w:t>
            </w: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3C1B" w:rsidRDefault="00723C1B" w:rsidP="00F828C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23C1B">
        <w:rPr>
          <w:rFonts w:ascii="Times New Roman" w:eastAsia="Times New Roman" w:hAnsi="Times New Roman" w:cs="Times New Roman"/>
          <w:b/>
          <w:sz w:val="24"/>
          <w:szCs w:val="26"/>
        </w:rPr>
        <w:t>Наименование документа, удостоверяющего личность</w:t>
      </w:r>
      <w:r w:rsidRPr="00723C1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C072E">
        <w:rPr>
          <w:rFonts w:ascii="Times New Roman" w:eastAsia="Times New Roman" w:hAnsi="Times New Roman" w:cs="Times New Roman"/>
          <w:sz w:val="26"/>
          <w:szCs w:val="26"/>
          <w:u w:val="single"/>
        </w:rPr>
        <w:t>______</w:t>
      </w:r>
      <w:r w:rsidR="00326A67" w:rsidRPr="005C072E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RPr="00723C1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B10CDA" w:rsidRDefault="00B10CDA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0CDA" w:rsidRPr="00723C1B" w:rsidTr="003562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DA" w:rsidRPr="00723C1B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CDA" w:rsidRPr="00723C1B" w:rsidRDefault="00B10CDA" w:rsidP="00A44EB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B10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.15pt;margin-top:7.2pt;width:9.75pt;height:0;z-index:251668480;mso-position-horizontal-relative:text;mso-position-vertical-relative:text" o:connectortype="straight" strokeweight="3pt"/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6" type="#_x0000_t32" style="position:absolute;left:0;text-align:left;margin-left:-2pt;margin-top:7.2pt;width:9.75pt;height:0;z-index:251669504;mso-position-horizontal-relative:text;mso-position-vertical-relative:text" o:connectortype="straight" strokeweight="3pt"/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7" type="#_x0000_t32" style="position:absolute;left:0;text-align:left;margin-left:-1.15pt;margin-top:7.2pt;width:9.75pt;height:0;z-index:251670528;mso-position-horizontal-relative:text;mso-position-vertical-relative:text" o:connectortype="straight" strokeweight="3pt"/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Pr="00B10CDA" w:rsidRDefault="00B10CDA" w:rsidP="00A44EBC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6"/>
              </w:rPr>
            </w:pPr>
          </w:p>
        </w:tc>
      </w:tr>
    </w:tbl>
    <w:p w:rsidR="00B10CDA" w:rsidRPr="005C072E" w:rsidRDefault="00B10CDA" w:rsidP="00F828CB">
      <w:pPr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RPr="00723C1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Пол</w:t>
            </w: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Pr="00723C1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Женский</w:t>
            </w: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F828CB" w:rsidRPr="00723C1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3C1B">
              <w:rPr>
                <w:rFonts w:ascii="Times New Roman" w:eastAsia="Times New Roman" w:hAnsi="Times New Roman" w:cs="Times New Roman"/>
                <w:sz w:val="24"/>
                <w:szCs w:val="26"/>
              </w:rPr>
              <w:t>Нам</w:t>
            </w:r>
          </w:p>
        </w:tc>
      </w:tr>
    </w:tbl>
    <w:p w:rsidR="00F828CB" w:rsidRPr="00723C1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1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723C1B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723C1B">
        <w:rPr>
          <w:rFonts w:ascii="Times New Roman" w:eastAsia="Times New Roman" w:hAnsi="Times New Roman" w:cs="Times New Roman"/>
          <w:sz w:val="24"/>
          <w:szCs w:val="24"/>
        </w:rPr>
        <w:t xml:space="preserve">«____» класса </w:t>
      </w:r>
      <w:r w:rsidR="00612C8B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</w:t>
      </w:r>
      <w:r w:rsidR="00723C1B" w:rsidRPr="00723C1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№1 г</w:t>
      </w:r>
      <w:proofErr w:type="gramStart"/>
      <w:r w:rsidR="00723C1B" w:rsidRPr="00723C1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723C1B" w:rsidRPr="00723C1B">
        <w:rPr>
          <w:rFonts w:ascii="Times New Roman" w:eastAsia="Times New Roman" w:hAnsi="Times New Roman" w:cs="Times New Roman"/>
          <w:sz w:val="24"/>
          <w:szCs w:val="24"/>
        </w:rPr>
        <w:t>одайбо»</w:t>
      </w:r>
      <w:r w:rsidRPr="00723C1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  <w:proofErr w:type="gramEnd"/>
    </w:p>
    <w:p w:rsidR="00F828CB" w:rsidRPr="00723C1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23C1B">
        <w:rPr>
          <w:rFonts w:ascii="Times New Roman" w:eastAsia="Times New Roman" w:hAnsi="Times New Roman" w:cs="Times New Roman"/>
          <w:sz w:val="24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93"/>
        <w:gridCol w:w="3736"/>
        <w:gridCol w:w="991"/>
      </w:tblGrid>
      <w:tr w:rsidR="00B10CDA" w:rsidTr="00B10CDA">
        <w:trPr>
          <w:trHeight w:val="84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B10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 * в соответствии с единым расписанием проведения экзаменов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A" w:rsidRDefault="00B10CDA" w:rsidP="00B10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ГИА (ЕГЭ, ГВЭ </w:t>
            </w:r>
            <w:proofErr w:type="gramEnd"/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9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48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0CDA" w:rsidTr="00B10CDA">
        <w:trPr>
          <w:trHeight w:hRule="exact" w:val="27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A" w:rsidRDefault="00B10CDA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70CD" w:rsidRDefault="00DF70CD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CDA" w:rsidRPr="00B10CDA" w:rsidRDefault="00B10CDA" w:rsidP="00B10CDA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10CDA">
        <w:rPr>
          <w:rFonts w:ascii="Times New Roman" w:eastAsia="Times New Roman" w:hAnsi="Times New Roman" w:cs="Times New Roman"/>
          <w:szCs w:val="26"/>
        </w:rPr>
        <w:t xml:space="preserve">*Укажите «ДОСР» для выбора досрочного периода, «ОСН»- основного периода и «РЕЗ»- резервные сроки. </w:t>
      </w:r>
    </w:p>
    <w:p w:rsidR="00F828CB" w:rsidRPr="00B10CDA" w:rsidRDefault="00F828CB" w:rsidP="005C072E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B10C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B10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0C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5C072E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5C072E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5C072E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5C072E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5C072E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5C072E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w:pict>
          <v:line id="Прямая соединительная линия 18" o:spid="_x0000_s1029" style="position:absolute;left:0;text-align:left;z-index:251665408;visibility:visible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</w:pict>
      </w:r>
      <w:r>
        <w:rPr>
          <w:noProof/>
          <w:lang w:eastAsia="ru-RU"/>
        </w:rPr>
        <w:pict>
          <v:line id="Прямая соединительная линия 19" o:spid="_x0000_s1028" style="position:absolute;left:0;text-align:left;z-index:251666432;visibility:visible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</w:pict>
      </w:r>
      <w:r>
        <w:rPr>
          <w:noProof/>
          <w:lang w:eastAsia="ru-RU"/>
        </w:rPr>
        <w:pict>
          <v:line id="Прямая соединительная линия 20" o:spid="_x0000_s1027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</w:pic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0E075D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5C07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2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6D719A" w:rsidRPr="00F828CB" w:rsidSect="00B10C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443"/>
    <w:multiLevelType w:val="hybridMultilevel"/>
    <w:tmpl w:val="261A0F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8CB"/>
    <w:rsid w:val="000A37BF"/>
    <w:rsid w:val="000E075D"/>
    <w:rsid w:val="00326A67"/>
    <w:rsid w:val="005C072E"/>
    <w:rsid w:val="00612C8B"/>
    <w:rsid w:val="006D719A"/>
    <w:rsid w:val="00723C1B"/>
    <w:rsid w:val="00757270"/>
    <w:rsid w:val="00897704"/>
    <w:rsid w:val="008D0AE1"/>
    <w:rsid w:val="00A95482"/>
    <w:rsid w:val="00B10CDA"/>
    <w:rsid w:val="00DF70C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Пользователь</cp:lastModifiedBy>
  <cp:revision>16</cp:revision>
  <cp:lastPrinted>2022-11-26T08:44:00Z</cp:lastPrinted>
  <dcterms:created xsi:type="dcterms:W3CDTF">2018-11-30T04:43:00Z</dcterms:created>
  <dcterms:modified xsi:type="dcterms:W3CDTF">2022-11-26T08:45:00Z</dcterms:modified>
</cp:coreProperties>
</file>